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84" w:rsidRDefault="00D63284" w:rsidP="00D63284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</w:pP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gramStart"/>
      <w:r w:rsidRPr="00D63284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RESOLUCIÓN Nº</w:t>
      </w:r>
      <w:proofErr w:type="gramEnd"/>
      <w:r w:rsidRPr="00D63284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 012635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14-12-2018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DIAN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i/>
          <w:iCs/>
          <w:color w:val="0000FF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i/>
          <w:iCs/>
          <w:color w:val="0000FF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i/>
          <w:iCs/>
          <w:lang w:eastAsia="es-CO"/>
        </w:rPr>
        <w:t>por medio de la cual se califican algunos contribuyentes, responsables o agentes de retención con la calidad de gran contribuyente.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lang w:eastAsia="es-CO"/>
        </w:rPr>
        <w:t>El Director de Gestión de Ingresos de la Dirección de Impuestos y Aduanas Nacionales, en uso de las facultades legales y en especial las dispuestas en el </w:t>
      </w:r>
      <w:hyperlink r:id="rId4" w:tooltip="Estatuto Tributario CETA" w:history="1">
        <w:r w:rsidRPr="00D63284">
          <w:rPr>
            <w:rFonts w:ascii="Segoe UI" w:eastAsia="Times New Roman" w:hAnsi="Segoe UI" w:cs="Segoe UI"/>
            <w:color w:val="0089E1"/>
            <w:lang w:eastAsia="es-CO"/>
          </w:rPr>
          <w:t>artículo 562</w:t>
        </w:r>
      </w:hyperlink>
      <w:r w:rsidRPr="00D63284">
        <w:rPr>
          <w:rFonts w:ascii="Segoe UI" w:eastAsia="Times New Roman" w:hAnsi="Segoe UI" w:cs="Segoe UI"/>
          <w:lang w:eastAsia="es-CO"/>
        </w:rPr>
        <w:t> del Estatuto Tributario y la Resolución número 10511 de octubre 9 de 2018, y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lang w:eastAsia="es-CO"/>
        </w:rPr>
        <w:t>CONSIDERANDO: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lang w:eastAsia="es-CO"/>
        </w:rPr>
        <w:t>Que el </w:t>
      </w:r>
      <w:hyperlink r:id="rId5" w:tooltip="Estatuto Tributario CETA" w:history="1">
        <w:r w:rsidRPr="00D63284">
          <w:rPr>
            <w:rFonts w:ascii="Segoe UI" w:eastAsia="Times New Roman" w:hAnsi="Segoe UI" w:cs="Segoe UI"/>
            <w:color w:val="0089E1"/>
            <w:lang w:eastAsia="es-CO"/>
          </w:rPr>
          <w:t>artículo 562</w:t>
        </w:r>
      </w:hyperlink>
      <w:r w:rsidRPr="00D63284">
        <w:rPr>
          <w:rFonts w:ascii="Segoe UI" w:eastAsia="Times New Roman" w:hAnsi="Segoe UI" w:cs="Segoe UI"/>
          <w:lang w:eastAsia="es-CO"/>
        </w:rPr>
        <w:t> del Estatuto Tributario, señala que el Director de la Unidad Administrativa Especial Dirección de Impuestos y Aduanas Nacionales (DIAN), mediante resolución, establecerá los contribuyentes, responsables o agentes retenedores que deban ser calificados como grandes contribuyentes de acuerdo con su volumen de operaciones, ingresos, patrimonio, importancia en el recaudo y actividad económica definida para el control por el comité de programas de la Unidad Administrativa Especial Dirección de Impuestos y Aduanas Nacionales (DIAN).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lang w:eastAsia="es-CO"/>
        </w:rPr>
        <w:t>Que mediante la Resolución 000048 del 10 de octubre de 2018, el Director General de la Unidad Administrativa Especial Dirección de Impuestos y Aduanas Nacionales (DIAN) estableció los requisitos, causales y el procedimiento para ser calificado, o excluido como gran contribuyente.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sz w:val="18"/>
          <w:szCs w:val="18"/>
          <w:lang w:eastAsia="es-CO"/>
        </w:rPr>
        <w:t>Que el artículo 3° de la Resolución 000048 del 10 de octubre de 2018 señala que la calificación como gran contribuyente a que se refiere el </w:t>
      </w:r>
      <w:hyperlink r:id="rId6" w:tooltip="Estatuto Tributario CETA" w:history="1">
        <w:r w:rsidRPr="00D63284">
          <w:rPr>
            <w:rFonts w:ascii="Segoe UI" w:eastAsia="Times New Roman" w:hAnsi="Segoe UI" w:cs="Segoe UI"/>
            <w:color w:val="0089E1"/>
            <w:sz w:val="18"/>
            <w:szCs w:val="18"/>
            <w:lang w:eastAsia="es-CO"/>
          </w:rPr>
          <w:t>artículo 562</w:t>
        </w:r>
      </w:hyperlink>
      <w:r w:rsidRPr="00D63284">
        <w:rPr>
          <w:rFonts w:ascii="Segoe UI" w:eastAsia="Times New Roman" w:hAnsi="Segoe UI" w:cs="Segoe UI"/>
          <w:sz w:val="18"/>
          <w:szCs w:val="18"/>
          <w:lang w:eastAsia="es-CO"/>
        </w:rPr>
        <w:t> del Estatuto Tributario tendrá una vigencia de dos (2) años fiscales, salvo aquella que se realice sobre actividades </w:t>
      </w: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económicas definidas por el Comité Técnico de Programas y Campañas de Control de la Unidad Administrativa Especial Dirección de Impuestos y Aduanas Nacionales (DIAN).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Que mediante la Resolución 010511 de octubre 9 de 2018, el Director General de la DIAN, delegó al Director de Gestión de Ingresos de la Unidad Administrativa Especial Dirección de Impuestos y Aduanas Nacionales (DIAN), la función de determinar los contribuyentes, responsables y agentes de retención que deban ser calificados y/o excluidos como grandes contribuyentes.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Que la Subdirección de Gestión de Recaudo y Cobranzas presentó ante el Director de Gestión de Ingresos el estudio de que trata el artículo 4° de la Resolución 000048 del 10 de octubre de 2018, respecto de los contribuyentes, responsables o agentes retenedores de acuerdo con los criterios señalados en el </w:t>
      </w:r>
      <w:hyperlink r:id="rId7" w:tooltip="Estatuto Tributario CETA" w:history="1">
        <w:r w:rsidRPr="00D63284">
          <w:rPr>
            <w:rFonts w:ascii="Segoe UI" w:eastAsia="Times New Roman" w:hAnsi="Segoe UI" w:cs="Segoe UI"/>
            <w:color w:val="0089E1"/>
            <w:sz w:val="18"/>
            <w:szCs w:val="18"/>
            <w:lang w:eastAsia="es-CO"/>
          </w:rPr>
          <w:t>artículo 562</w:t>
        </w:r>
      </w:hyperlink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del Estatuto Tributario, los requisitos fijados en el artículo 1° de dicha resolución y la información disponible en las bases de datos de la entidad y la suministrada por las Direcciones Seccionales.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lastRenderedPageBreak/>
        <w:t>Que los listados de los contribuyentes, responsables y agentes de retención propuestos para ser calificados o excluidos como Grandes Contribuyentes que determinó el estudio, fueron presentados por la Dirección de Gestión de Ingresos y aprobados por el Comité Técnico de Programas y Campañas de Control de la Unidad Administrativa Especial Dirección de Impuestos y Aduanas Nacionales (DIAN).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Que, mediante correos electrónicos del 30 de noviembre de 2018, la Subdirección de Gestión de Recaudo y Cobranzas de la Dirección de Gestión de Ingresos efectuó la comunicación a las personas naturales de que trata el parágrafo 2° del artículo 4° de la Resolución 000048 de 2018.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 mérito de lo expuesto,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RESUELVE:</w:t>
      </w:r>
      <w:bookmarkStart w:id="0" w:name="_GoBack"/>
      <w:bookmarkEnd w:id="0"/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Artículo 1°.</w:t>
      </w: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  <w:r w:rsidRPr="00D63284">
        <w:rPr>
          <w:rFonts w:ascii="Segoe UI" w:eastAsia="Times New Roman" w:hAnsi="Segoe UI" w:cs="Segoe UI"/>
          <w:b/>
          <w:color w:val="000000"/>
          <w:sz w:val="18"/>
          <w:szCs w:val="18"/>
          <w:lang w:eastAsia="es-CO"/>
        </w:rPr>
        <w:t>Calificar por los años 2019 y 2020</w:t>
      </w: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, como Grandes Contribuyentes a los siguientes contribuyentes, responsables y agentes de retención: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1.1. DIRECCIÓN SECCIONAL DE IMPUESTOS Y ADUANAS DE ARMENIA (01)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7434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10264492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FRANCO VILLEGAS MARCO AURELIO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800052640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ENERGÍA DEL QUINDÍO S. A. ESP EMPRESA DE SERVICIOS PÚBLICOS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801004045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DON POLLO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890000381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CAJA DE COMPENSACIÓN FAMILIAR DE FENALCO COMFENALCO QUINDÍO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890000439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EMPRESAS PÚBLICAS DE ARMENIA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890001600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IVÁN BOTERO GÓMEZ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890002142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APUESTAS OCHOA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900471667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CONSTRUCTORA Y PROMOTORA EL PROGRESO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900742771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BERHLAN DE COLOMBIA S. A. S.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1.2. DIRECCIÓN SECCIONAL DE IMPUESTOS DE BARRANQUILLA (02)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7631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73550509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CASTILLA ARRIETA RAMÓN RAFAEL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CENTRAL DE HIERROS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800022558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BATERÍAS WILLARD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800024151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YAMIL SABBAGH CONSTRUCCIONES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800060067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AUTOMOTORES FUJIYAMA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800066199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DIMANTEC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800075454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INDUSTRIAS KADIMA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800093391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NOVAMED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800103090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CONSORCIO MINERO UNIDO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800129856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DE LA COSTA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800144465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DISTRIABASTOS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800146077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ASEOS COLOMBIANOS ASEOCOLBA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800146941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VIGINORTE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800148462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CI CARBONES DE SANTANDER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800165694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AUTONORTE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800169794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INGENIERÍA SUMINISTROS MONTAJES Y CONSTRUCCIONES S. A. I.S.M.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800171929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TUBULARES Y BOLSAS PLÁSTICAS S. A. S. TUBOPLAST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800177119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ESPUMADOS DEL LITORAL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800179966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REINA CATALINA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800186284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ZONA FRANCA INDUSTRIAL DE BIENES Y DE SERVICIOS DE BARRANQUILLA S. A. USUARIO OPERADOR DE ZONA FRANCA.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800186891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PORTUARIA REGIONAL DE BARRANQUILLA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800194798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ORGANIZACIÓN CLÍNICA BONNADONA - PREVENIR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800209530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CONSTRUCTORA FG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800218155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COUNTRY MOTORS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800223206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BIENESTAR IPS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800229035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TECNOGLASS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800229526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LACHE Y COMPAÑÍA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800231604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DROGAS S&amp;S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800245746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TERMOBARRANQUILLA S. A. EMPRESA DE SERVICIOS PÚBLICOS TEBSA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800248617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RUQUIM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800256059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CONSTRUIMOS Y SEÑALIZAMOS S. A. CONSTRUSEÑALES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802000608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SUMINISTROS Y DOTACIONES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802000666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JACUR Y COMPAÑÍA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802000849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JANNA MOTORS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802001105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MOLINOS DEL ATLÁNTICO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802001157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COLOMBIANA DE INVERSIONES COMERCIALES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802001223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EQUIPOS DEL NORTE S. A. EQUINORTE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802002279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ASISTENCIA MÉDICA INMEDIATA- SERVICIO DE AMBULANCIA PREPAGADA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802002875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REFRINORTE SOCIEDAD POR ACCIONES SIMPLIFICADAS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802006730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INTERGLOBAL SEGURIDAD Y VIGILANCIA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802007669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TRANSELCA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802007670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ELECTRIFICADORA DEL CARIBE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802008192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CENTRO MAYORISTA PAPELERO TAURO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802009120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PROCAPS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802011109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ALIMENTARIO DEL ATLÁNTICO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802011128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CANGURO INTERNATIONAL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802012179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DOLMEN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802012348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LAZUS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802014278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REDES Y SISTEMAS INTEGRADOS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802014296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FUNDACIÓN EL PORVENIR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802014471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INVESAKK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802015664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CONTACTAMOS OUTSOURCING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802019047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PORTALES URBANOS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802019339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ADAMA ANDINA B.V.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802021209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TRANSMETRO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802021332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CENTRO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802021432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TECNOMÓVIL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802023228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EMPRESA COLOMBIANA DE SERVICIOS PETROLEROS S. A. - C.I. ECOS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802025052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E2 ENERGÍA EFICIENTE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805003576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DE INVERSIONES DE LA COSTA PACÍFICA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830037955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MASTERFOODS COLOMBIA LTDA.-EFFEM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830060331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KOMATSU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830113630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ZONA FRANCA CELSIA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830116134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PETROWORKS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CORPACERO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860005062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QUÍMICA INTERNACIONAL S. A. QUINTAL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860020369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 OPORTUNO SERVICIO LTDA. S O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860020439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MONOMEROS COLOMBO VENEZOLANOS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860031768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PALMERAS DE LA COSTA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VOPAK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860041312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PRODECO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860076008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PARQUE INDUSTRIAL MALAMBO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CAMAGÜEY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890100251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CEMENTOS ARGOS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LABORATORIOS COFARMA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890100577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AEROVÍAS DEL CONTINENTE AMERICANO S. A. AVIANCA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890100783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INDUSTRIAS CANNON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890101092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NAVIERA FLUVIAL COLOMBIANA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890101176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MEICO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SEMPERTEX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890101279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CONTINENTE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FABRICA DE BOLSAS DE PAPEL UNIBOL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890101691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GASES DEL CARIBE S. A. EMPRESA DE SERVICIOS PÚBLICOS GASCARIBE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890101692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GELCO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890101778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SONOVISTA PUBLICIDAD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890101880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DE INVERSIONES OLÍMPICA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CAJA DE COMPENSACIÓN FAMILIAR COMFAMILIAR ATLÁNTICO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DEPARTAMENTO DEL ATLÁNTICO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OLEOFLORES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890102768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ORGANIZACIÓN CLÍNICA GENERAL DEL NORTE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890103075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AGRO-COSTA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890103197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ORGANIZACIÓN RADIAL OLÍMPICA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890104739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TEMPO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890105526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PROMIGAS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890105927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FARMACÁPSULAS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890106527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PROCAPS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890106814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GRANOS Y CEREALES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890107487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SUPERTIENDAS Y DROGUERÍAS OLÍMPICA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890112179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ENVASADORA DEL ATLÁNTICO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890114076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HERRERA CURE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890115374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FARID CURE Y COMPAÑÍA S. A. S. “ARROCERA DEL LITORAL”.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890116102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SERVIPÁRAMO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890913990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JIRO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890938952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SALAMANCA ALIMENTACIÓN INDUSTRIAL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900036347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KAL TIRE S. A. DE C.V.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900061516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MUEBLES JAMAR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900082143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GENERADORA Y COMERCIALIZADORA DE ENERGÍA DEL CARIBE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900118838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RUTA DEL SOL II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900184722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ALFACER DEL CARIBE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900203293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GLOBAL INTERNATIONAL MEDICINE S. A. S. GIMED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900219120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VIVA 1A IPS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900248882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PORTOAZUL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900249143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PUERTA DE ORO EMPRESA DE DESARROLLO CARIBE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900277655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SOLMICO OIL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900326452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CARNES SANTACRUZ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900330027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PETROMIL GAS S. A. S.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900333493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COLOMBIAN NATURAL RESOURCES II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900333530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 I COLOMBIAN NATURAL RESOURCES I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900355101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GRAINGER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900361697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UNIPHOS COLOMBIA PLANT LIMITED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900369627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ALEMANA AUTOMOTRIZ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900402838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S.F. CONVÍAS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900404599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AUSTIN INGENIEROS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900413588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INGENIERÍA Y SOLUCIONES ESPECIALIZADAS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900439562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IMPALA TERMINALS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900461448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CREDIJAMAR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900465319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OINSAMED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900491889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OPERACIONES Y SERVICIOS DE COMBUSTIBLES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900499032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STECKERL ACEROS SOCIEDAD POR ACCIONES SIMPLIFICADA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900520510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CENTROS HOSPITALARIOS DEL CARIBE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900532450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ATLANTIC INTERNATIONAL B.P.O.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900540901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LCC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900570964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ULTRACEM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900641706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SGS COLOMBIA HOLDING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900657412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INDUTRADE SOCIEDAD DE COMERCIALIZACIÓN INTERNACIONAL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900659892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SOLFINANZAS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900666144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CG FINANCIAL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900697200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DE SERVICIOS DEL ATLÁNTICO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900723571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LAMINADOS DEL CARIBE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900729178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TECNOLOGÍA DIAGNÓSTICA DEL SUR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900745900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FORESTAL MONTERREY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900806600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RELIANZ MINING SOLUTIONS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900909900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GINGA IMPORTACIONES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900913341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NUEVO AEROPUERTO DE BARRANQUILLA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901067786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GESTIÓN Y OPERACIÓN DE LA COSTA S. A. S.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1.3. DIRECCIÓN SECCIONAL IMPUESTOS Y ADUANAS DE BUCARAMANGA (04)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7631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51739111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ESCOBAR BUSTOS CARMEN DEL PILAR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800000276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AVÍCOLA EL MADROÑO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800008307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AVINSA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800022371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COLOMBIANA DE EXTRUSIÓN S. A. EXTRUCOL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800035606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CAMPESA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800038389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CURVILCO DEL ORIENTE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800039986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HIGUERA ESCALANTE &amp; CÍA.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800085445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J. V.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800114766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FRESKALECHE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800126688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ORGANIZACIÓN NACIONAL DE SERVICIOS S. A. S. SERVINACIONAL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DISTRIALGUSTO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800144813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FRIGORÍFICO METROPOLITANO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800159629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CONCENTRADOS ESPARTACO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800165262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DROSAN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800197456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FRIMAC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800222937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FÉNIX CONSTRUCCIONES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800226766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PROMIORIENTE S.A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804000044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DELTHAC 1 SEGURIDAD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804000551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GAS NATURAL DEL CESAR EMPRESA DE SERVICIOS PÚBLICOS - GASNACER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804000752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CONSTRUVÍAS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804001062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RUITOQUE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804001380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ALFREDO AMAYA H. CÍA.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804002105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COOPERATIVA DE SALUD COMUNITARIA EMPRESA PROMOTORA DE SALUD SUBSIDIADA COMPARTA EPS-S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804002724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FERSAUTOS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804002832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CENTRAL MOTOR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804004553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MAYORAUTOS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804006601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BAGUER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804009833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INDUNILO SOCIEDAD ANÓNIMA SIMPLIFICADA POR ACCIONES (INDUNILO S. A. S.)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804010412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AGROMILENIO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804011536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SEGURIDAD ACROPOLIS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804011768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ASOCIACIÓN DE PRESTADORES DE SERVICIOS Y SUMINISTROS DE SALUD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804013017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CENTRO NACIONAL DE ONCOLOGÍA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804014559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BRACHOAUTOS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804014839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INSTITUTO DEL CORAZÓN DE BUCARAMANGA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804017043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EXTRACTORA CENTRAL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804017887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ANDINO MARÍN VALENCIA CONSTRUCCIONES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824004997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MAICITO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830507387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METROLÍNEA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830512347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CONCREMÓVIL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ARDISA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CAJA SANTANDEREANA DE SUBSIDIO FAMILIAR CAJASAN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890200162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ACUEDUCTO METROPOLITANO DE BUCARAMANGA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890200463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GASEOSAS HIPINTO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890200474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INCUBADORA SANTANDER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890200756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PICHINCHA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890200877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URBANIZADORA DAVID PUYANA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COOPERATIVA MULTIACTIVA DE LOS TRABAJADORES DE SANTANDER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TELECOMUNICACIONES DE BUCARAMANGA S. A. E.S.P TELEBUCARAMANGA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ELECTRIFICADORA DE SANTANDER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LEN IMPORTACIONES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890201578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CAJA DE COMPENSACIÓN FAMILIAR COMFENALCO SANTANDER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890203023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AUTOMOTRIZ DIÉSEL SOCIEDAD ANÓNIMA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890203522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HERNÁNDEZ GÓMEZ CONSTRUCTORA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890204134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DISTRIBUCIONES PASTOR JULIO DELGADO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890204162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SEGURIDAD Y VIGILANCIA COLOMBIANA SEVICOL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890204396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MOLINOS SAN MIGUEL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890204797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COMERTEX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890204814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MANUFACTURAS Y PROCESOS INDUSTRIALES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890205142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AVÍCOLA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890205361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FUNDACIÓN OFTALMOLÓGICA DE SANTANDER - FOSCAL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890205565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INSTITUTO FINANCIERO PARA EL DESARROLLO DE SANTANDER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890205645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MARVAL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890205952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GAS NATURAL DEL ORIENTE SOCIEDAD ANÓNIMA O S. A. EMPRESA DE SERVICIOS PÚBLICOS O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890206051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ORGANIZACIÓN SERVICIOS Y ASESORÍAS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890206351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SISTEMAS Y COMPUTADORES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890207037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AGROPECUARIA ALIAR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890207299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IBÁÑEZ CASTILLA DISTRIBUCIONES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890208316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METROGAS DE COLOMBIA S. A. EMPRESA DE SERVICIOS PÚBLICOS METROGAS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890208596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INTERNACIONAL SANTANDEREANA DE ACEITES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890208758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MATERNO INFANTIL SAN LUIS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890208788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UNIÓN DE DROGUISTAS S. A. UNIDROGAS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890208890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ALDÍA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890209157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ACEBEDO SILVA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890209612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NEXANS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890209698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CHICAMOCHA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890210534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TRIENERGY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890211777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CONSTRUCCIONES MARVAL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890211902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PALMERAS DE PUERTO WILCHES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890212212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MULTIEMPLEOS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890212673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ICOHARINAS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890212868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AGROINDUSTRIAS DEL SUR DEL CESAR LTDA. Y CÍA. S.C.A.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890213074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A.M.V. S. A. - ASOCIADOS MARÍN VALENCIA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900033752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UNIVER PLUS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900052127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ENGLISH EASY WAY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900063262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MINERA DE SANTANDER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900068426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OPERADORES LOGÍSTICOS DE CARGA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900098550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OFFI-MÉDICAS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900115931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PÚBLICA DE ALCANTARILLADO DE SANTANDER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900119072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SUPERMERCADOS MÁS POR MENOS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900121530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EXTRACTORA SAN FERNANDO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900123504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CABLES COLOMBIA URIBE Y CÍA. S.C.A.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900137771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JUEGOS Y APUESTAS LA PERLA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900164715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TRANSPORTADORA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900211263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CREZCAMOS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900240018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LOS COMUNEROS HOSPITAL UNIVERSITARIO DE BUCARAMANGA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900330752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FUNDACIÓN FOSUNAB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900341526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FUNDACIÓN CARDIOVASCULAR DE COLOMBIA ZONA FRANCA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900380333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CENTRAL MOTOR AMÉRICA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900387802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EXPOGANADOS INTERNACIONAL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900391835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TOTAL CARE S. A. S. SERVICIOS INTEGRALES EN SALUD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900481856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MOVILIDAD Y SERVICIOS GIRÓN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900579930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INDULÁCTEOS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900580962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SOLINSA G.C.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900581702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DE URGENCIAS BUCARAMANGA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900677100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DISTRICOMER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900849507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MAQUINOBRAS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900966248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INVERCROM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900994125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FILTROS PARTMO S. A. S.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1.4. DIRECCIÓN SECCIONAL IMPUESTOS DE CALI (05)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7631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5908845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CORTÉS GONZÁLEZ ORLANDO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12969041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CARVAJAL NIÑO ÁLVARO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16677019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CORTÉS GONZÁLEZ NÉSTOR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19250240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SANINT PELÁEZ DIEGO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800001965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SEGURIDAD OMEGA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800003267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INTERGRAFIC DE OCCIDENTE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800006583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RX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800007122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COLEGAS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PROSERVIS EMPRESA DE SERVICIOS TEMPORALES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800024095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MANITOBA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800024702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LEASING CORFICOLOMBIANA S. A. COMPAÑÍA DE FINANCIAMIENTO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800029569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AUTOSUPERIOR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800048954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VERSALLES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800070655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MAQUITE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800078522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FABRICA DE CALZADO RÓMULO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800080917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DIMEL INGENIERÍA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800089543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FLORENCIA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800093320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PROYECTOS DE INGENIERÍA S. A. PROING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800094968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JARAMILLO MORA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800096040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COMESTIBLES ALDOR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800099903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CARVAJAL EDUCACIÓN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800106404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OCUPAR TEMPORALES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800109274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SERVIVALLE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800118334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BELLEZA EXPRESS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800125313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SUMMAR PROCESOS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800130149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SUPERTEX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800136505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DATECSA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800137960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EFICACIA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800138082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BELLATELA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800140887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FIDUCIARIA CORFICOLOMBIANA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800144934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VISIÓN Y MARKETING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800150249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COMPUNET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800152575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AGROPECUARIA LA HACIENDA Y CÍA.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800157025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IMPORTACIONES Y ASESORÍAS TROPI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800159244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AUTOMOTORA NORTE Y SUR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800159376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FABRIFOLDER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800165377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DECOR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800167643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GASES DE OCCIDENTE S. A. EMPRESA DE SERVICIOS PÚBLICOS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800175223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 ORIÓN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800183205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MAMBRÚ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800184398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PROYECTOS Y CONSULTORÍAS EMPRESARIALES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800197463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POLLOS EL BUCANERO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800197601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ANGIOGRAFÍA DE OCCIDENTE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800206436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ACOSTAS &amp; CÍA. S EN C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800207462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VALORA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800212422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FARALLONES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800219668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COBRANZA NACIONAL DE CRÉDITOS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800249860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ENERGÍA DEL PACÍFICO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800256769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PATRIMONIOS AUTÓNOMOS FIDUCIARIA CORFICOLOMBIANA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805000427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COOMEVA ENTIDAD PROMOTORA DE SALUD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805000929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IMPORTACIONES Y EXPORTACIONES FÉNIX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805000977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TRANSCARGA RG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805001157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ENTIDAD PROMOTORA DE SALUD SERVICIO OCCIDENTAL DE SALUD S. A. S.O.S.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805002583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FARMACIA DROGUERÍA SAN JORGE LTDA. DROGUERÍA SAN JORGE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805003032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METALES Y METALES DE OCCIDENTE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805003626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STF GROUP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805004875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CALZATODO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805006389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HOSPITAL EN CASA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805007674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ESTRUMETAL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805009514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REDCOLSA RED COLOMBIANA DE SERVICIOS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805009691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JGB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805009741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COOMEVA MEDICINA PREPAGADA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805010659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AMANECER MÉDICO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805011262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RTS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805012368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IMPORINOX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805012526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INVERSANTAMÓNICA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FINESA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805012896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INSTITUTO DEL DEPORTE LA EDUCACIÓN FÍSICA Y LA RECREACIÓN DEL VALLE DEL CAUCA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805013171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METRO CALI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805013591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ÁNGEL DIAGNÓSTICA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805014351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PLASTICAUCHO COLOMBIA S. A. PUDIÉNDOSE ANUNCIAR COMO VENUS COLOMBIANA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805014656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CONSTRUCTORA EL CASTILLO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805015151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QUICENO &amp; CÍA. S.C.A.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805015841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SEGURIDAD &amp; GESTIÓN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805017350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HEMATO ONCÓLOGOS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805017697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DELTAGRAL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805018495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CERDOS DEL VALLE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805018528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CREDIVESA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805019569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NACIONAL COOPERATIVA MULTIACTIVA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805019723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BSN MEDICAL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805020433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 CASA DE LOS TENDEROS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805021782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FLORALIA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805021817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AGROPECUARIA CUENCA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805022296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QUEST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805023269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TESA TAPE COLOMBIA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805023423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N.S.D.R.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805024696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LINCE COMERCIAL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805025631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EKA CORPORACIÓN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805026021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RTA DESIGN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805027024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SUPERMERCADO LA GRAN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805027111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FRUTÍCOLA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805027231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FACTORING DE OCCIDENTE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805027970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GIRALDO Y GÓMEZ Y CÍA. S.A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805027988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 DE ALIMENTOS CARBEL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805028041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SUPERTIENDAS CAÑAVERAL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805028991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SURTIFAMILIAR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805029321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CARIBE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805029690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PROCOCASA PROMOTORA COMERCIAL DE CALI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805030399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OSTER DE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805030706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YANACONAS MOTOR S.A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805030765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MEDICAMENTOS ESPECIALIZADOS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805031628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SUPER 80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810004060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INDUSERVI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815000997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ALMOTORES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817000771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QUÍMICOS DEL CAUCA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817001892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VATIA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817002533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YUMBO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830071847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NUFARM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830510909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RIVERCOL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830513729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COMBUSTIBLES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835001216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 GRAN LANGOSTINO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837000921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INTEGRAL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840000922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TOP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BRISTOL MYERS SQUIBB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860004855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GOODYEAR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860006797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GIROS &amp; FINANZAS COMPAÑÍA DE FINANCIAMIENTO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860023024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AGRÍCOLA AUTOMOTRIZ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860026759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CARTONES AMÉRICA S. A. CAME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860037900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CONSTRUCTORA BOLÍVAR CALI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860046201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FORTOX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860056330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DE AUTOS MARCALI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890101815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JOHNSON &amp; JOHNSON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CARVAJAL PROPIEDADES E INVERSIONES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COLPOZOS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ARROCERA LA ESMERALDA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ALUMINIO NACIONAL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COEXITO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ASHE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DE OCCIDENTE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LABORATORIOS BAXTER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BRILLADORA EL DIAMANTE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ALMACENES LA 14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CARIBE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CARTÓN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CABLES DE ENERGÍA Y DE TELECOMUNICACIONES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CASTILLA AGRÍCOLA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TECNOQUÍMICAS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HEXIÓN QUÍMICA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DE OCCIDENTE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COLGATE PALMOLIVE COMPAÑÍA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 I. DE AZÚCARES Y MIELES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COOPERATIVA MÉDICA DEL VALLE Y DE PROFESIONALES DE COLOMBIA COOMEVA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RECKITT BENCKISER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MONDELEZ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PLÁSTICOS RIMAX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TORRECAFE ÁGUILA ROJA &amp; CÍA.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890301163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COLOMBINA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890301443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AMALFI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890301463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LABORATORIO FRANCO COLOMBIANO LAFRANCOL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890301584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DELIMA MARSH S. A. LOS CORREDORES DE SEGUROS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LLOREDA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MOTORES DEL VALLE MOTOVALLE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890301690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INGREDIÓN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890301752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 PAÍS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890301753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FABRICA NACIONAL DE AUTOPARTES S. A. FANALCA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CARVAJAL PULPA Y PAPEL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890302567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RIOPAILA AGRÍCOLA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890302594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MAYAGUEZ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890302609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SONOCO DE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890302955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RECAMIER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890303208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CAJA DE COMPENSACIÓN FAMILIAR DEL VALLE DEL CAUCA - COMFAMILIAR ANDI - COMFANDI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890304099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HOTELES ESTELAR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890304130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ALIMENTOS CÁRNICOS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890304140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IMPORTADORA CALI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890304297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ADMINISTRACIÓN E INVERSIONES COMERCIALES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890304345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ELÉCTRICOS DEL VALLE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890304375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INDUGRÁFICAS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890304607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IMPADOC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890304855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OBYCO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890306172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SÁNCHEZ GIRALDO &amp; CÍA. SOCIEDAD EN COMANDITA SIMPLE - PROCASAN S. EN C.S.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890306372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ELECTROJAPONESA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CENTRO MÉDICO IMBANACO DE CALI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890307671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RESORTES HÉRCULES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890307885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PLÁSTICOS ESPECIALES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890307964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AGROPECUARIA PICHUCHO SOCIEDAD ANÓNIMA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890309282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ORGANIZACIÓN DELIMA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890309556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ACCIÓN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890310688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COLGAS DE OCCIDENTE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890311341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LISTOS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890311425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CENTRO DE DIAGNÓSTICO AUTOMOTOR DEL VALLE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890312487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CALIPLÁSTICOS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PROTÉCNICA INGENIERÍA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890312749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SEGURIDAD ATLAS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890312779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S&amp;A SERVICIOS Y ASESORÍAS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AGRÍCOLA COLOMBIANA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890315540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PRODUCTOS YUPI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890316958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REFORESTADORA ANDINA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890317196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CONSULTORÍAS DE INVERSIONES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890317339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PALLOMARO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890317831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CARNES Y DERIVADOS DE OCCIDENTE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890318919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VALLECILLA B Y VALLECILLA M Y CÍA. S C A CARVAL DE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890319047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CARVAJAL EMPAQUES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GLOBOVENTAS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890319193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SISTEMAS DE INFORMACIÓN EMPRESARIAL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890319797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COLOMBIANA RECICLADORA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890320240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ESPUMAS DEL VALLE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890320910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GARCÉS EDER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890321151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CARVAJAL TECNOLOGÍA Y SERVICIOS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890321213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PRODUCTORA NACIONAL AVÍCOLA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890321567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CARVAJAL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890322294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TRANSPORTADORA DE VALORES ATLAS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890323239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SUMMAR TEMPORALES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890324177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FUNDACIÓN VALLE DEL LILI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890324420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FERRETERÍA TUBOLÁMINAS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890325060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CALIMA DESARROLLOS INMOBILIARIOS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890325198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REPRESENTACIONES LASTRA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AGRÍCOLA HIMALAYA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890327120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EXTRAS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890327282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AUTOPACÍFICO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890327996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PROYECTOS DE INFRAESTRUCTURA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890328053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TRANSPORTE BOSQUES NACIONALES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890330035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CARNES FRÍAS ENRIKO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890331426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ADIELA DE LOMBANA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890331949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COBO MEDICAL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890333023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SIDERÚRGICA DEL OCCIDENTE S. A. S. SIDOC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890333105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ANDINA DE SEGURIDAD DEL VALLE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890399003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EMPRESAS MUNICIPALES DE CALI E.I.C.E.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890399010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UNIVERSIDAD DEL VALLE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890399011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MUNICIPIO DE SANTIAGO DE CALI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890399029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DEPARTAMENTO DEL VALLE DEL CAUCA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890399032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DE ACUEDUCTOS Y ALCANTARILLADOS DEL VALLE DEL CAUCA S. A. ESP ACUAVALLE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890929088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JAPIO GARCÉS &amp; CÍA. S C 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891300237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INGENIO DEL CAUCA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891300513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INGENIO PICHICHI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891301549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NUTRIENTES AVÍCOLAS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891303786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SEGURIDAD DE OCCIDENTE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891902805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MAZKO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900007044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BLANCO Y NEGRO MASIVO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900013167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DÍAZ Y RESTREPO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900015339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COOMEVA SERVICIOS ADMINISTRATIVOS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900049519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INVGROUP 18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900061224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MERCAMIO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900084777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SUPERGIROS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900091175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MAYORISTA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900093199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DISTRITIENDAS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900106364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TELECENTER PANAMERICANA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900106873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FOGEL ANDINA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900115530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HUMBERTO QUINTERO O. Y CÍA. S. C. 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900117337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COOPERATIVA MULTIACTIVA SAES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900131471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AZURITA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900136052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AGROINDUSTRIA LA MARGARITA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900136638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CERVECERÍA DEL VALLE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900203566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ABASTECEMOS DE OCCIDENTE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900211167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SANTA ANITA NÁPOLES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900228989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SANTA SOFÍA DEL PACÍFICO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900233101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CEMENTOS SAN MARCOS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900234847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METROPOLITANA DE ASEO DE CALI S. A. ESP EMAS CALI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900252727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DISTRIBUCIONES HOYOSTOOLS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900294398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AUTOMOTORES FARALLONES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900298074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GVS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900321419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CENAGRO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900336958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ESCALA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900338568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EMPRESARIAL GIRALDO’S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900341531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IRCA C.I.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900363673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SINERGIA GLOBAL EN SALUD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900378212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W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900386417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IDEMIA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900388600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MAC - JOHNSON CONTROLS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900406150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COOMEVA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900438232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PERUGIA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900463395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MACROMETALES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900482687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MM PACKAGING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900483014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EMPAQUES FLEXA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900612531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OPERADOR CLÍNICO HOSPITALARIO POR OUTSOURCING S. A. S. - G OCHO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900615557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DE CARNES ET LOS MONOS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900631361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MÉDICAS VALLE SALUD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900687096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SUPERPOLLOS DEL GALPÓN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900890140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GESTIÓN TECNOLÓGICA PORTUARIA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900892453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P.A. GFPA CARVAJAL EDUCACIÓN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900896300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TUBOSA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900901736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 GFPA CARVAJAL EMPAQUES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900911788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FRUTAFINO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900920017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 GFPA CPP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900920034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 GFPA CPP ZF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900943243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SURAMÉRICA COMERCIAL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900951672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CHRISTUS HEALTH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900954070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IMPORTADORA Y COMERCIALIZADORA DULCE VAL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901058316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BSN MEDICAL LATIN AMÉRICA LLC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1.5. DIRECCIÓN SECCIONAL DE IMPUESTOS DE CARTAGENA (06)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7631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6282254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DUQUE SALAZAR FRANCISCO JAVIER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800011987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TENARIS TUBOCARIBE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800034825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INTERNACIONAL ANTILLANA S. A. C.I. ANTILLANA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800048943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BIOFILM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800059470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POLIPROPILENO DEL CARIBE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800067129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LBH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800072556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SEATECH INTERNATIONAL INC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800116164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TERMINAL DE CONTENEDORES DE CARTAGENA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800148290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SERVICIOS ESPECIALES PARA EMPRESAS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800186313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AGM DESARROLLOS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800200969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PORTUARIA REGIONAL DE CARTAGENA S.A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800203642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INTERNATIONAL TUG S. A. S. INTERTUG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800230546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SERVINCLUIDOS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COOPERATIVA DE DESARROLLO INTEGRAL COOSALUD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806000179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HOTELES DECAMERÓN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806007650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CENTRO RADIO ONCOLÓGICO DEL CARIBE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806008047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BDP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806014553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TUVACOL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806015201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GESTIÓN SALUD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811007302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DISTANCO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819001667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PETRÓLEOS DEL MILENIO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KMA CONSTRUCCIONES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860006333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YARA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860007277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MEXICHEM RESINAS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860009873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PORTUARIA PUERTO BAHÍA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860522056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LAMITECH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890400693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BLAS DE LEZO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890400869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SURTIDORA DE GAS DEL CARIBE S. A. EMPRESA DE SERVICIOS PÚBLICOS O SURTIGAS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890401427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HOTELERA CARTAGENA DE INDIAS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890402766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APARTAHOTEL DON BLAS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890403068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VEHÍCULOS DE LA COSTA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890480023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CAJA DE COMPENSACIÓN FAMILIAR DE FENALCO-ANDI COMFENALCO-CARTAGENA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900074102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PROMOAMBIENTAL CARIBE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900087151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CARTAGENA II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900112515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REFINERÍA DE CARTAGENA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900164755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ZONA FRANCA ARGOS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900226715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COOSALUD ENTIDAD PROMOTORA DE SALUD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900226838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NOUVELLE COLOMBIA E.U.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900262186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VÍA TROPICAL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900276749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LOS CORALES DE CARTAGENA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900279660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PROMOTORA BOCAGRANDE S. A. “PROBOCA S. A.”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900328151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INTERNACIONAL GLOBAL SERVICES S. A. S. C.I. GLOBAL SERVICES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900488297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KNAUF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900600550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MÉDICAS BARÚ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900851785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CALAMARI LNG S. A. ESP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1.6. DIRECCIÓN SECCIONAL DE IMPUESTOS DE CÚCUTA (07)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7631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800012189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SAN JOSÉ DE CÚCUTA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800073761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SURTINORTE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807005005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PROACTIVA ORIENTE S. A. ESP.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807005015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DE COMERCIALIZACIÓN INTERNACIONAL EXCOMIN SOCIEDAD POR ACCIONES SIMPLIFICADA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860042566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CONSORCIO MINERO DE CÚCUTA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890500514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CENTRALES ELÉCTRICAS DEL NORTE DE SANTANDER S. A. EMPRESA DE SERVICIOS PÚBLICOS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890500726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NORTE SANTANDEREANA DE GAS S. A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890501734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J.J. PITA Y CÍA.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890503900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GASES DEL ORIENTE S. A. EMPRESA DE SERVICIOS PÚBLICOS DOMICILIARIOS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900068593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MINER COQUE DEL NORTE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900114676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MINEX COMPAÑÍA INTERNACIONAL SOCIEDAD POR ACCIONES SIMPLIFICADA C.I.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900226684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 BULK TRADING SUR AMÉRICA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900470642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MEDICAL DUARTE ZF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900474313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ACEITES Y GRASAS DEL CATATUMBO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900486803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PALMICULTORES DEL NORTE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900519716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TERMOTASAJERO DOS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900614334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YILCOQUE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900857481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CARBOMAX DE COLOMBIA S. A. S.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1.7. DIRECCIÓN SECCIONAL DE IMPUESTOS Y ADUANAS DE GIRARDOT (08)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6320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890600003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AGUAS DE GIRARDOT RICAURTE Y LA REGIÓN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890680053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SERVICIOS PÚBLICOS DE FUSAGAS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1.8. DIRECCIÓN SECCIONAL DE IMPUESTOS Y ADUANAS DE IBAGUÉ (09)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7631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14255524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ALVARADO PARRA CARLOS JOSÉ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800045797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INDUSTRIAS ALIADAS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800060288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INTERAMERICANA DE LICORES ESCOBAR C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800077198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SURTILIMA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800089809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IBAGUEREÑA DE ACUEDUCTO Y ALCANTARILLADO S. A. ESP OFICIAL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809002625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INTERNACIONAL DE ELÉCTRICOS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809009050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EMBOTELLADORA DE BEBIDAS DEL TOLIMA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809011444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ENERGÉTICA DEL TOLIMA SOCIEDAD POR ACCIONES EMPRESA DE SERVICIOS PÚBLICOS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890700179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AUTOMOTORA DEL TOLIMA COLTOLIMA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890701886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TERMINAL DE TRANSPORTES DE IBAGUÉ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890703630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MÉDICO-QUIRÚRGICA DEL TOLIMA SOCIEDAD ANÓNIMA Y/O CLÍNICA TOLIMA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890704021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ORGANIZACIÓN PAJONALES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890705018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SIERRA PINEDA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890706022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EMPRESARIOS DE APUESTAS PERMANENTES DEL TOLIMA SOCIEDAD ANÓNIMA SEAPTO S. 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900044844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PROLUB COMBUSTIBLES Y LUBRICANTES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900291137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URBANA CONSTRUCTORES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900294923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AVÍCOLA TRIPLE A S. A. S.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1.9. DIRECCIÓN SECCIONAL DE IMPUESTOS Y ADUANAS DE MANIZALES (10)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7631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10227058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JIMÉNEZ GARCÍA FERNANDO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10240455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HERRERA HENAO JOSÉ ÁLVARO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800027867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INDUSTRIAS BÁSICAS DE CALDAS S. A. I.B.C.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800045228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DESCAFEINADORA COLOMBIANA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800052161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NACIONAL DEL CAFÉ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800194208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GESTIÓN ENERGÉTICA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800249174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METROPOLITANA DE ASEO S. A. ESP EMAS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810000317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SUSUERTE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810000450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CONTACTAMOS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810003907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INDUSTRIAS LA VICTORIA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860010192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PRODUCTORA DE GELATINA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890800128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CENTRAL HIDROELÉCTRICA DE CALDAS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890800148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SKINCO COLOMBIT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890800467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HADA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890800718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SUCESORES DE JOSÉ JESÚS RESTREPO Y CÍA. S. A. CASA LUKER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890800788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SUMATEC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890801059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INSTITUTO DE FINANCIAMIENTO PROMOCIÓN Y DESARROLLO DE MANIZALES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890801167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 LICORERA DE CALDAS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890801339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MANUFACTURERA MANISOL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890801451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RIDUCO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890801748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MABE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890801770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CASA RESTREPO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890802377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AUTOMOTRIZ CALDAS MOTOR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890802586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ARME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890803239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OBRAS SANITARIAS DE CALDAS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890805267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SUPER DE ALIMENTOS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890806490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CAJA DE COMPENSACIÓN FAMILIAR DE CALDAS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890807976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BELLOTA COLOMBIA SOCIEDAD POR ACCIONES SIMPLIFICADA COMERCIALIZADORA INTERNACIONAL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900083863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CENTRAL LECHERA DE MANIZALES S. A. - CELE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900149460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GYPLAC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900298861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CAFETERA LA MESETA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900304632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ECONTACT COL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900434532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SPECIALIZED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900448956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CENTRAL HIDROELÉCTRICA EL EDÉN S. A. S.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1.10. DIRECCIÓN SECCIONAL DE IMPUESTOS DE MEDELLÍN (11)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7523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500434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RUIZ CUARTAS JAIRO ANTONIO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3364622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OROZCO RIVERA JOSÉ GILBERTO DE JESÚS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8248081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DUQUE ARROYAVE NOLASCO ALFONSO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8298491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RAMÍREZ </w:t>
            </w:r>
            <w:proofErr w:type="spellStart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RAMÍREZ</w:t>
            </w:r>
            <w:proofErr w:type="spellEnd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 LUIS CARLOS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43443858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GUERRA BEDOYA AMALIA LUCÍA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70826092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URREA ARISTIZÁBAL JOSÉ IVÁN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71596997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PÉREZ YEPES ELKIN DE JESÚS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71649744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GIRALDO ALZATE NELSON ARTURO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71761851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OROZCO MONTOYA JUAN DIEGO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800002482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VARIADORES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800003644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 Y R LUBRICANTES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800004800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IMPORTADORA CELESTE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800010866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EXPERTOS SEGURIDAD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800011651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INGENIERÍA Y CONTRATOS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800014246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ESTYMA ESTUDIOS Y MANEJOS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800016281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CONSTRUCCIONES CIVILES Y PAVIMENTOS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800019437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CORRUGADOS DEL DARIÉN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800021137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AGRÍCOLA SARA PALMA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800022367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FUNDACIÓN SOCYA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800023162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CONIX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800023622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FLORES SILVESTRES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800026092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H.B. FULLER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800027617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MENSULA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800027813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INGEOMEGA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800029899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INGENIERÍA Y VÍAS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800030412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AKITA MOTOS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PAVIMENTAR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800041829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YOKOMOTOR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800042471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ARUS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800044402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MÉDICAS DE ANTIOQUIA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800047031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DURATEX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800047489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LICOSINU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800059608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INDUSTRIAS ST. EVEN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800061228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SAN PIO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800061774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MUEBLEIDEAS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800067065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PROMOTORA MÉDICA LAS AMÉRICAS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800069933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COMODÍN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800080027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EXPOFARO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800081030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MAYUN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800081664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COLOMBIANA DE SENTIMIENTOS DE BELLEZA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800082585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A. PARRA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800090890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NUTRIMENTI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800093117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ARQUITECTURA Y CONCRETO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800095007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IMPORTADORA NIPÓN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800100159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DE COSMÉTICOS VOTRE PASSION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800128735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VALORES BANCOLOMBIA S. A. COMISIONISTA DE BOLSA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CORTEACEROS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800138188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ADMINISTRADORA DE FONDOS DE PENSIONES Y CESANTÍA PROTECCIÓN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800139545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 S. A. SOCIEDAD DE APOYO AERONÁUTICO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FLORAL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800149026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INSTITUTO DE CANCEROLOGÍA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FIDUCIARIA BANCOLOMBIA S. A. SOCIEDAD FIDUCIARIA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800150443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DE CONSTRUCTORES ASOCIADOS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SETAS COLOMBIANAS S. A. SETAS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800156889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KIRAMAR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800157130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INTERNACIONAL AGROFRUT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800157723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INVESTAL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800158130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INTERNACIONAL EJECUTIVA DE AVIACIÓN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800165720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ALCANTARA ASOCIADOS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800165798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DIRECCIÓN EJECUTIVA SECCIONAL DE ADMINISTRACIÓN JUDICIAL DE MEDELLÍN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800169352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MERCADEO Y MODA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800169499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ODINSA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DE ALIMENTOS COLOMBIANOS CALCO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800182348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DE COMERCIALIZACIÓN INTERNACIONAL CONSULTORÍA Y SERVICIOS BANANEROS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800183188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INTEGRALES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800186656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DISTRIHOGAR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800190884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ANTIOQUIA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800191700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CUEROS VÉLEZ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800203758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CHT COLOMBIANA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800204226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PIC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800204486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DOTAKONDOR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800206584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INTERNACIONAL JEANS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800209804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LABORATORIO MÉDICO LAS AMÉRICAS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800213511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ESPECIALIDADES OFTALMOLÓGICAS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800215347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TRANSPORTADORA DE METANO ESP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800221724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PRODUCTORA DE INSUMOS AGROPECUARIOS, SOMEX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800221789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BRINSA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800222648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INVERPRIMOS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800225057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DIAGNÓSTICO Y ASISTENCIA MÉDICA S. A. INSTITUCIÓN PRESTADORA DE SERVICIOS DE SALUD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800233881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LATINOAMERICANA DE CONSTRUCCIONES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800235426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BANCA DE INVERSIÓN BANCOLOMBIA S. A. CORPORACIÓN FINANCIERA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800239064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INTERNACIONAL DE LLANTAS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800247851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TUYOMOTOR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800249155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AUTOMOTORES DE LA SIERRA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800250192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PRO-DIAGNÓSTICO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800256161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SEGUROS DE RIESGOS LABORALES SURAMERICANA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811000555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CAMPOAMALIA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ISAGEN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811000761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MINERA EL ROBLE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811001646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NORDSON ANDINA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811002359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IVANAGRO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811002480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ADITIVOS Y QUÍMICOS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811003486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QUIPUX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811003604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TRILLADORA LA MONTAÑA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811004112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DISPARTES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811004511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DEKOVIL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811004786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MICRODENIER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811005246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CONSULTORÍA EN GESTIÓN DE RIESGOS SURA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811005276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LOGÍSTICA DE TRANSPORTE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811006409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DIÉSEL ANDINO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811006789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JUAN D. HOYOS DISTRIBUCIONES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811007601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MEDICINA INTEGRAL EMI S. A. SERVICIO DE AMBULANCIA PREPAGADA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811007713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SISTECREDITO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811007832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SERVICIOS DE SALUD IPS SURAMERICANA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811007991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MAQUILA INTERNACIONAL DE CONFECCIÓN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811008489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CALLA FARMS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811008963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MULTIENLACE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811009244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INTERNACIONAL DE METALES PRECIOSOS Y METALES COMUNES INVERSIONES GENERALES S. A. S. CIIGSA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811009788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DISTRACOM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811010485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FGA FONDO DE GARANTÍAS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811010574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ABURRÁ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811010832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VEHÍCULOS DEL CAMINO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811011475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CONCESIÓN ABURRÁ NORTE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MAGNUM LOGISTICS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811012172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CONCESIÓN TÚNEL ABURRÁ ORIENTE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811012271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DE INVERSIONES SURAMERICANA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811012295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HOTEL DANN CARLTON MEDELLÍN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811012427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FERRETERÍA LOS FIERROS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811013636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CFNS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811014191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NAFTALINA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811014798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HIDROELÉCTRICA ITUANGO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811014994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DE GALLETAS NOEL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811015511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PISENDE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811015541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COLOMBIANA DE CUEROS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811015602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CENTRAL GANADERA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811016426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MEDICAMENTOS POS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INTERNACIONAL DE DISTRIBUCIONES DE VESTUARIO DE MODA SOCIEDAD POR ACCIONES SIMPLIFICADA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811017425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ADMINISTRADORA DE SEGUROS Y SERVICIOS COASSIST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811018094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 TESALIA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811018252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MOLDES MEDELLÍN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811018613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POLINYLON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811018676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JOHN URIBE E HIJOS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811018771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MARKETING PERSONAL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811019012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SURAMERICANA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811019190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SOLUNION COLOMBIA SEGUROS DE CRÉDITO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811019880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ANTIOQUEÑA DE PORCINOS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CONALTURA CONSTRUCCIÓN Y VIVIENDA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811021363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UNIPLES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811021654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INTERNEXA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ST. JUDE MEDICAL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811021864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CONTENTO BPS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811022302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FEDERAL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811022882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TECNOLOGÍAS ALIMENTICIAS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811022981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SOBERANA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811023371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MANE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811024113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CHEMTRADE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811025231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PC MEJÍA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811025289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NOVAVENTA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811025401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SAITEMP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811026226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VALORES SIMESA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811027317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AQUATERRA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811027319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DE COMERCIALIZACIÓN INTERNACIONAL BANAFRUT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811028624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SUPERMERCADO BOOM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811028650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MADECENTRO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811029147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INDUSTRIAS DE ALUMINIO ARQUITECTÓNICO Y VENTANEARÍA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811029486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DIRECT FLOWERS DISTRIBUTORS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811029525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PRODUCTOS LÁCTEOS AURA S. A. AURALAC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811029972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ALIANZA MAYORISTA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811030322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CELSIA S. A. E. S. 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811030498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TROPICAL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811030734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 Y R DISTRIBUCIONES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811031137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PRODUCTORA DE CONFECCIÓN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811033358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 COLINA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811033557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MISIÓN EMPRESARIAL SERVICIOS TEMPORALES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811034562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 RECETA Y CÍA.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811035741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 DE ALIMENTOS ZENÚ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811036030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NACIONAL DE CHOCOLATES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811036875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SERVICIOS GENERALES SURAMERICANA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811037075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LÁCTEOS BETANIA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811037131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DISTRILECHE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811037405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CENTRO SUR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811037864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INTERNACIONAL DE SOLUCIONES CREATIVAS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811038014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ONCOLÓGICO INTERNACIONAL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811038881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HUMAX PHARMACEUTICAL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811041199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EPM INVERSIONES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811041214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MEDIPIEL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811041369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REDLLANTAS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811041746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BIKE HOUSE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811042361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PROVECOL ANTIOQUIA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811042572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COLHILADOS LTD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811043174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ZEUSS PETROLEUM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811044814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DE COMERCIALIZACIÓN INTERNACIONAL GIRDLE &amp; LINGERIE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811045607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EURO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811046293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CONINTEL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811047208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JARAMILLO PETS Y CÍA. S.C.A.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815002936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CRISTAR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830023542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CONSTRUCOES E COMERCIO CAMARGO CORREA S. A.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830027386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OMYA ANDINA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830068953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RTMX LIMITADA (LTDA.)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830112464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AGUAS NACIONALES EPM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830507952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ESTRATEGIA COMERCIAL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830513441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MATTELSA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GASEOSAS LUX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860004828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ALIMENTOS FINCA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860005289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ASCENSORES SCHINDLER DE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860008820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FRUTERA DE SEVILLA LLC (SUCURSAL DE SOCIEDAD EXTRANJERA)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860013704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GASES INDUSTRIALES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860013809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PRODENVASES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860015753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COLOMBIANA KIMBERLY COLPAPEL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860016610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INTERCONEXIÓN ELÉCTRICA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860016640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TCC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860025372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ORBIS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860025792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RENAULT SOCIEDAD DE FABRICACIÓN DE AUTOMOTORES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DE FINANCIAMIENTO TUYA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860035047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INTERAMERICANA DE PRODUCTOS QUÍMICOS S. A. INTERQUIM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860068101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TANN COLOMBIANA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860070512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EXPORTADORA DE BANANO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860070995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 COLOMBIANA DE LOGÍSTICA Y TRANSPORTE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860353709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FIGURAS INFORMALES S. A. S. FIGURÍN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890110985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SATOR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890114642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MINEROS NACIONALES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AGENCIA DE AUTOMÓVILES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COLOMBIANA DE TABACO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NUTRESA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AUTOLARTE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LOCERÍA COLOMBIANA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LANDERS Y CÍA.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 LAUMAYER Y COMPAÑÍA EXPORTADORES DE CAFÉ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CRISTALERÍA PELDAR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SUMINISTROS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ELECTRO PORCELANA GAMMA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GLOBAL DE PINTURAS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PRODUCTOS FAMILIA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CERVECERÍA UNIÓN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CAMILO ALBERTO MEJÍA &amp; CÍA.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JOHN RESTREPO A. Y CÍA.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ADMINISTRADORA DE INVERSIONES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COLTEJER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ARGOS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PRODUCTORA Y COMERCIALIZADORA ODONTOLÓGICA NEW STETIC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INDUSTRIAS HACEB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DE EMPAQUES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DEPARTAMENTO DE ANTIOQUIA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SOLLA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GROUPE SEB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FABRICATO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AUTOTÉCNICA COLOMBIANA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JUAN NEUSTADTEL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MICROPLAST ANTONIO PALACIO &amp; COMPAÑÍA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ALMACENES ÉXITO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INVESA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CAJA DE COMPENSACIÓN FAMILIAR DE ANTIOQUIA COMFAMA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CAJA DE COMPENSACIÓN FAMILIAR COMFENALCO ANTIOQUIA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CONSTRUCTORA CONCONCRETO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TIENDAS DE ROPA INTIMA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890901264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DE ABONOS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890901271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PRODUCTORA DE ALIMENTOS CONCENTRADOS PARA ANIMALES - CONTEGRAL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890901298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DYNA &amp; CÍA.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890901321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EDUARDO BOTERO SOTO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 COLOMBIANO S. A. Y CÍA. S.C.A.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890901475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FARMACÉUTICA ROMA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890901672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CRYSTAL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890901811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CORPORACIÓN DISTRIBUIDORA DE ALGODÓN NACIONAL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890901826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HOSPITAL PABLO TOBÓN URIBE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890901866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BONEM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C.I.J. GUTIÉRREZ Y CÍA.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890902165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LABORATORIO PROFESIONAL FARMACÉUTICO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890902168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LABORATORIOS ECAR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 INTERNACIONAL DE EQUIPOS Y MAQUINARIA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INTEGRAL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OPERACIONES GENERALES SURAMERICANA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ANHÍDRIDOS Y DERIVADOS DE COLOMBIA S. A. ANDERCOL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BANANERAS DE URABÁ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SEGUROS GENERALES SURAMERICANA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CACHARRERÍA MUNDIAL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ENKA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 COLOMBIANA DE CAFÉ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PROMOTORA DE HOTELES MEDELLÍN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MÉDICA ANTIOQUEÑA S. A. SOMA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SEGUROS DE VIDA SURAMERICANA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GASEOSAS POSADA TOBÓN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AGAVAL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890904138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AMTEX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890904224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UNIÓN DE BANANEROS DE URABÁ S. A. - UNIBAN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890904478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COOPERATIVA COLANTA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890904713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COORDINADORA MERCANTIL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890904996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EMPRESAS PÚBLICAS DE MEDELLÍN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890905022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CONVEL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PREBEL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890905055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EMPRESAS VARIAS DE MEDELLÍN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890905065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EDATEL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CAMARA DE COMERCIO DE MEDELLÍN PARA ANTIOQUIA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890905211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MUNICIPIO DE MEDELLÍN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890905360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HA BICICLETAS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890905627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CASA BRITÁNICA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890905686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PINAMAR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890905893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SULFOQUIMICA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890906119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PLASTIQUIMICA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890906388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PROCOPAL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890906397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FERRO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890906752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HOJALATA Y LAMINADOS S. A. HOLASA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890906904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SIMEX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890907106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MUNICIPIO DE ENVIGADO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890907157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BTG PACTUAL S. A. COMISIONISTA DE BOLSA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890907163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INDUSTRIAL DE PRODUCTOS AGROPECUARIOS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890907406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PLÁSTICOS TRUHER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890907638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COOPERATIVA DE CAFICULTORES DE ANDES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890907824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MAYORCA INVERSIONES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890907841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ALMACÉN RODAMIENTOS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890908493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COMESTIBLES DAN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890908643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GASES DE ANTIOQUIA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890908649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TINTAS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890908901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INDUSTRIAL CONCONCRETO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DISTRIBUCIONES INDUSTRIALES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890909297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PLAZA MAYOR MEDELLÍN CONVENCIONES Y EXPOSICIONES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890910354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CELSA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890910591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EXPLANAN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890910687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RESTREPO CORREA &amp; CÍA. S EN 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890910715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FERROSVEL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890911431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CONINSA RAMÓN H.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890911625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AVÍCOLA NACIONAL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890911816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MEDELLÍN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890911878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CARIBE MOTOR DE MEDELLÍN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890911898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STOP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SEGURIDAD RECORD DE COLOMBIA LIMITADA (SEGURCOL)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890912426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PÉREZ Y CARDONA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890913183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CENTRO DE SERVICIOS MUNDIAL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890913861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UNIFORMES INDUSTRIALES ROPA Y CALZADO QUINLOP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890913902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ANTIOQUEÑA DE AUTOMOTORES Y REPUESTOS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890914515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SOCODA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890914525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MINEROS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890914526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ALMACENES FLAMINGO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890915475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EMPAQUETADURAS Y EMPAQUES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890915815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TEJILAR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890916269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ESPUMAS PLÁSTICAS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890916575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DE VINOS Y LICORES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890916883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MANPOWER DE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890916911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 COLOMBIANA DE MOTOCICLETAS YAMAHA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890917018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UNIÓN COMERCIAL ROPTIE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890917020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DE TEXTILES Y CONFECCIONES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890917295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COLORQUIMICA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890917464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GISAICO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890917465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GRIFFITH FOODS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890919437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RYMEL INGENIERÍA ELÉCTRICA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890919549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CONQUIMICA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TENNIS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890920782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ALMACENES Y TALLERES MOTO PRECISIÓN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TRANSPORTES SAFERBO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MARROCAR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890922113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DROPOPULAR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890922447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CONSTRUCCIONES EL CÓNDOR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890922487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DAR AYUDA TEMPORAL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890922549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PREMEX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890922586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TEXCOMERCIAL - TEXCO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890923351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ZBC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890923668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TRANSPORTE MASIVO DEL VALLE DE ABURRÁ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890923937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PRODUCTORA DE SOFTWARE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890924167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 HERMECO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890924431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EMPLEAMOS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890924684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MERCANTIL DE AUTOMOTORES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890924742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FÁBRICA DE CALZADO KONDOR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890925058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DISTRIKIA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PAPELES Y CARTONES S. A. PAPELSA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890925215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INTERNACIONAL PRODUCTOS AUTOADHESIVOS ARCLAD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890926265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MOFIVOTO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890926933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LITORAL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890927034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COLTEFINANCIERA S. A. COMPAÑÍA DE FINANCIAMIENTO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890928110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SURTIALIMENTOS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890928257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ALICO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890928577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ASCENDER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890929122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ARREDONDO MADRID INGENIEROS CIVILES S. A. S. (AIM S. A. S.)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890929171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FLORES DEL LAGO S. A. S. C.I.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890929276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INVEDUME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890929289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LICORES DE LA SABANA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890929497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MAPER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890929647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QUÍMICOS Y PLÁSTICOS INDUSTRIALES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890929951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CONCRETOS Y ASFALTOS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COMPLEMENTOS HUMANOS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890930086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ARTEXTIL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890930534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CADENA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890930614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 Y SERVICIOS LARCO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890931835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DISMERCA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890932279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IBLU SOCIEDAD POR ACCIONES SIMPLIFICADA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890932424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SP INGENIEROS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890932535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TECNIMICRO LABORATORIO DE ANÁLISIS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890932539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MIRO SEGURIDAD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CONSTRUCCIONES Y TRACTORES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890933326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PROMOTORA BANANERA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890933815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AVERY DENNISON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890934546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SURTIVENTAS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890935922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DOBLAMOS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890936071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AGROPECUARIA SAN FERNANDO S. A. AGROSAN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CASA FERRETERA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890937015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TROPICANA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TIEMPOS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890937146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RAGGED Y CÍA.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890937619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PLASMAR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INPROQUIM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890939936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MÉDICA RIONEGRO S. A. SOMER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890940122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 MERCADEO Y COLOR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890941663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PASTEUR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890941794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FRANCISCO MURILLO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890941953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VIVIENDAS Y PROYECTOS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890942047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IMPORTADORA JAPÓN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890942310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AYURÁ MOTOR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890980040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UNIVERSIDAD DE ANTIOQUIA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890980058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LOTERÍA DE MEDELLÍN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891300245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AEROFUMIGACIONES CALIMA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891401858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OPERADORA AVÍCOLA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891701595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MOLINOS SANTA MARTA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892300993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SERVICIOS DE FUMIGACIÓN AÉREA GARAY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900006406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 ROBLE MOTOR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900007122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COLOMBIA G.C.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900007650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PPG INDUSTRIES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900022972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CEIBA SOFTWARE HOUSE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900027149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 COINDEX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900029130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MERCADOS Y CARNES O.R.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900033371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SUMIMEDICAL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900038926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PROMOTORA MÉDICA Y ODONTOLÓGICA DE ANTIOQUIA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900039999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BERLLANO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900040299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ATLANTIC FS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900041914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AVON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900042857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XM COMPAÑÍA DE EXPERTOS EN MERCADOS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900043170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TINTATEX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900047874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AFIN FARMACÉUTICA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900058852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DIALSA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900070710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DISEÑO URBANO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900072303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AGUAS REGIONALES EPM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900074364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COMERCIAL UNIVERSAL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900074367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900081559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RÉDITOS EMPRESARIALES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900083408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DISTRIBUCIONES AGRALBA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900089104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ENLACE OPERATIVO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900092385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UNE EPM TELECOMUNICACIONES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900093352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C.A.S. MOBILIARIO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900111607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KALTEX LATINO AMÉRICA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900118612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INTERNACIONAL DE METALES PRECIOSOS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900120710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ALLTEX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900128799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TRANSPORTADORA Y COMERCIALIZADORA EL MOLINO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900129117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INDUCASCOS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900134841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CARNICOS Y ALIMENTOS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900154988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 - C ANTIOQUIA GLOBAL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900158929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FONDO DE VALORIZACIÓN DEL MUNICIPIO DE MEDELLÍN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900160265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RÍOS GALLEGO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900163926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ORBITEL SERVICIOS INTERNACIONALES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900166687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CONTINENTAL GOLD LIMITED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900170693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Y CONSTRUCCIONES ESTRATÉGICA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900178348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FRANCORP SOCIEDAD POR ACCIONES SIMPLIFICADA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900196221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INTERNACIONAL DE ABASTOS Y LICORES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900198369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EXTIBLU SOCIEDAD POR ACCIONES SIMPLIFICADA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900203191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FONDO DE CAPITAL PRIVADO FONDO INMOBILIARIO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900205407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OPERADORA DE AEROPUERTOS CENTRO NORTE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900217771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ANTIOQUIA GOLD LTD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900219866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MEDICARTE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900250415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QUIMTIA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900251423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GENERACIÓN Y PROMOCIÓN DE ENERGÍA DE ANTIOQUIA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900255181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HOGAR Y MODA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900259313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SORZANO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900261404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INTERNACIONAL BANA RICA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900265446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ANALISTAS CONSULTORES DE CRÉDITOS Y COBRANZAS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900274660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INSTITUTO COLOMBIANO DEL DOLOR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900275698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PANDAPAN DISTRIBUCIONES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900277244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HELPHARMA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900279378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GRANIPACK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900306309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ZANDOR CAPITAL S. A.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900313349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FAST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900313945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PORCICULTORES APA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900314952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EMPAQUETADOS EL TRECE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900317003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COLENER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900319312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RAVENBIRD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900324055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DISPRESCO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900326706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PANAMERICANA DE ALIMENTOS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900328533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BOREALIS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900329399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ALEMAUTOS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900329769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PRACEGAR ALZATE Y CÍA. S.C.A.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900334071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ZONA FRANCA ESPECIAL CEMENTERA DEL MAGDA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900335259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CRÉDITOS ORBE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900338494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TABLEMAC MDF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900341086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 NUTRESA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900344981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Y LOCALES DEL SUR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900352197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GENERADORA LUZMA S. A. S.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900359518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INDUSTRIAS FATELARES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900423379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SUPERCERDO PAISA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900430148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IMC AIRPORT SHOPPES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900442201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RECUPERAR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900442933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SCRIBE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900446148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INVARMESA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900447782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NAVISABANA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900457885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SISTEMAS INTELIGENTES EN RED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900459737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EDS AUTOGAS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900464054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SURA ASSET MANAGEMENT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900464187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ATLÉTICO NACIONAL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900465296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PROMOTORA DE PROYECTOS SAN LUCAS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900466382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COMERCIO INDUSTRIAL - MERCADEO Y LOGÍSTICA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900468587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VISDECOL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900470848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ENVIGADO FUTBOL CLUB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900470939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CONSTRUCTORA TÚNEL DEL ORIENTE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900470946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 GROUP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900476067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WEIR MINERALS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900477623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DISTRITO DE NEGOCIOS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900481586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CORLANC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900486095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VIAPPIANI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900486370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YOYO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900493235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GENERADORA ALEJANDRÍA S. A. S.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900518599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GOOD PRICE CORPORATION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900522508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SUPERVAQUITA LA 33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900533110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BLUE ROCK INVESTMENTS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900546276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AM ACACIA &amp; CÍA. S.C.A.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900555508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MINEROS ASOCIADOS DEL NORDESTE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900555885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XQUADRA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900559496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ELATUS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900563763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PROMOTORA A10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900579425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GREENYELLOW ENERGÍA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900583745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HOLCREST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900596020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GETCOM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900604350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ALIANZA MEDELLÍN ANTIOQUIA EPS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900615820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GONDWANA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900640173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ÉXITO VIAJES Y TURISMO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900642557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VAQUITA EXPRESS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900646912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CALTEK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900666078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HACEB WHIRLPOOL INDUSTRIAL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900667590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INTERCOLOMBIA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900675108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TELCO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900675423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BIOS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900691832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EL DIAMANTE LC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900693655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IG SERVICES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900694065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MEFÍA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900699558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DE METALES LH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900708883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VIVELL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900710164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GONVARRI MS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900711201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J. E. H. M.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900718257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CORRUMED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900738933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RANKING SPORT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900743223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LOGÍSTICA, TRANSPORTE Y SERVICIOS ASOCIA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900743592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OPPERAR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900744408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DE TEXTILES Y CONFECCIONES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900752183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P.R. METALES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900774916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ORIÓN LOGÍSTICA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900779955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INTERNACIONAL EXUN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900781254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MAXLOGISTIC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900798172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PUNTO ESTILO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900808498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ALANTRADE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900818223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RED EAGLE MINING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900861883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LEUCAENA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900866992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PACTIA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900869678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DESARROLLO VIAL AL MAR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900884289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STRACON INTERNATIONAL S.A.C.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900906350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INSUMOS Y AGREGADOS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900907364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COLOMBIANA DE CEMENTOS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CONCESIÓN VÍAS DEL NUS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900977629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RCI COLOMBIA S. A. COMPAÑÍA DE FINANCIAMIENTO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900979725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SERVICIOS DE ACEPTACIÓN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900983976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PROMOTORA ENTRE MARES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900999139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HUAWEI TECHNOLOGIES MANAGED SERVICE COLO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901003467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 KIWI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901004406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SOREMA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901063946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AFC DISTRIBUCIONES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901089852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AGREGADOS ARGOS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1035862234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URREA ZORA JUAN DAVID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1.11. DIRECCIÓN SECCIONAL DE IMPUESTOS Y ADUANAS DE MONTERÍA (12)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5518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70142980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RAMÍREZ ROMERO JADER EMILIO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92506398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RAMÍREZ GÓMEZ JOSÉ MIGUEL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RED DE SERVICIOS DE CÓRDOBA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800175746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URRA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812000577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SUBASTAR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812003483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PROACTIVA AGUAS DE MONTERÍA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812007194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ONCOMEDICA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823000097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MULTIDROGAS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900308744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GECELCA 3 S. A. S.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900319372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RED CÁRNICA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900373783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VÍAS DE LAS AMÉRICAS S. A. S.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lastRenderedPageBreak/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1.12 DIRECCIÓN SECCIONAL DE IMPUESTOS Y ADUANAS DE NEIVA (13)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6424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12240954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ARCINIEGAS ROMERO ÓSCAR JAIR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800110181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DE FRACTURAS Y ORTOPEDIA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800143025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SERVICIOS ASOCIADOS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800239481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CONSTRUCTORA RODRÍGUEZ BRIÑEZ S. A. S. - CRB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800251710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PISCÍCOLA NEW YORK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813001952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MEDILASER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813011577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UROS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820004979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APUESTAS NACIONALES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828002423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COLOMBIANA DE MEDICAMENTOS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830510717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SURCOLOMBIANA DE GAS S. A. E.S.P - SURGAS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891100296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COOPERATIVA DEPARTAMENTAL DE CAFICULTORES DEL HUILA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891100827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DISTRIBUCIONES ALDANA Y CÍA. S. EN C.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891101577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ALCANOS DE COLOMBIA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891102601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VENTAS NEIVA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891102723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MECÁNICOS ASOCIADOS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891180001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ELECTRIFICADORA DEL HUILA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891180008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CAJA DE COMPENSACIÓN FAMILIAR DEL HUILA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891180010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EMPRESAS PÚBLICAS DE NEIVA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900443718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MILD COFFEE COMPANY HUILA S. A. S. C.I.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1.13. DIRECCIÓN SECCIONAL DE IMPUESTOS Y ADUANAS DE PASTO (14)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7631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13008881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CAICEDO </w:t>
            </w:r>
            <w:proofErr w:type="spellStart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CAICEDO</w:t>
            </w:r>
            <w:proofErr w:type="spellEnd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 CRUZ ALBERTO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800176807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PROFESIONALES DE LA SALUD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814000337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ASOCIACIÓN MUTUAL EMPRESA SOLIDARIA DE SALUD EMSSANAR ESS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814000704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METROPOLITANA DE ASEO DE PASTO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814002211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LUHOMAR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891200200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CENTRALES ELÉCTRICAS DE NARIÑO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891202203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MONTAGAS S. A. EMPRESA DE SERVICIOS PÚBLICOS DOMICILIARIOS MONTAGAS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891280008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CAJA DE COMPENSACIÓN FAMILIAR DE NARIÑO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900020155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MERCA Z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900060879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DOS CONSTRUCTORES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900316197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GREEN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900411057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IDIMERCO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900440126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ALUORO S. A. S.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1.14. DIRECCIÓN SECCIONAL DE IMPUESTOS Y ADUANAS DE PALMIRA (15)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6923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800007955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COMMERK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800012375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QBCO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800021596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QUANTUM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800052377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FERRETERA DE COMERCIO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800188178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FINANCIERA PAGOS INTERNACIONALES S. A. COM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805003351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TERMOVALLE S. A. S. EMPRESA DE SERVICIOS PÚBLICOS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805012977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UNISPAN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815000677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SUPERSERVICIOS DEL ORIENTE DEL VALLE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815000863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AVIDESA DE OCCIDENTE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815002042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PGI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815002459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MERCAPAVA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815002760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AEROCALI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815003912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LAFRANCOL INTERNACIONAL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830016868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AGROAVICOLA SAN MARINO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830511290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MANUELITA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COLOMBIANA DE EMPAQUES BATES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COLOMBIANA DE MOLDEADOS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890322007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QUIMPAC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890329874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ALIMENTOS LA CALI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891300043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BÉISBOL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891300238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INGENIO PROVIDENCIA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891300241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MANUELITA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891300382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HARINERA DEL VALLE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891300529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GRASAS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891300959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SUCROAL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891301676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AGROGUACHAL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891304762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ITALCOL DE OCCIDENTE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891304849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INGENIERÍA MAQUINARIA Y EQUIPOS DE COLOMBIA SOCIEDAD ANÓNIMA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900015051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ACEITES MANUELITA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900069416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MANUELITA INTERNACIONAL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900078003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AMCOR HOLDINGS AUSTRALIA PTY LTD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900292211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REFINADORA NACIONAL DE ACEITES Y GRASAS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900440999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TRANSQUIM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900479267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FUNDICIÓN RAMÍREZ ZONA FRANCA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900484906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PALMAR DE ALTAMIRA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900625864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APTAR CALI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900651752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AQUAOCCIDENTE S. A. ESP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1.15. DIRECCIÓN SECCIONAL DE IMPUESTOS Y ADUANAS DE PEREIRA (16)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7631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79410191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ROJAS URIBE GUSTAVO ADOLFO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800001520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APOSTADORES DE RISARALDA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800025839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VILLEGAS Y CÍA. SOCIEDAD EN COMANDITA SIMPLE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800037835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LA BONANZA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800115720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RG DISTRIBUCIONES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800121199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HIERROS HB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800122420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 &amp; TEX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800128680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REENCAFE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800135342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LAGOBO DISTRIBUCIONES S. A. L.G.B.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816001182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AUDIFARMA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816001609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SERVICIUDAD EMPRESA INDUSTRIAL Y COMERCIAL DEL ESTADO EMPRESA DE SERVICIOS PÚBLICOS DOMICILIARIOS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816002019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ENERGÍA DE PEREIRA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816002020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ACUEDUCTO Y ALCANTARILLADO DE PEREIRA S. A. S.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816003186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HOMAZ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816004182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PENTAGRAMA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816007754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EMPRENDER S. A. SOCIEDAD ANÓNIMA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AUTOPISTAS DEL CAFÉ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890800100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CALDAS MOTOR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891400378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PAPELES NACIONALES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891400754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 Y P. DEL R.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891401705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INGENIO RISARALDA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891401711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INDUSTRIAS ELECTROMECÁNICAS MAGNETRÓN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891408584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FRISBY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891409291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EVE DISTRIBUCIONES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891410137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SUZUKI MOTOR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891480000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CAJA DE COMPENSACIÓN FAMILIAR DE RISARAL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891480035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UNIVERSIDAD TECNOLÓGICA DE PEREIRA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900040636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SUCAFE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900079790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EJE CONSTRUCCIONES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900087656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LINARES CONSTRUCCIONES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900103833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METALES LA UNIÓN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900293923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IPS ESPECIALIZADA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900342064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COMERCIALIZADORA DE INSUMOS Y SERVICIOS MÉDICOS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900392867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ALEXCAFE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900448470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HIERROS DE OCCIDENTE FERRETERÍAS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900464876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ALTAMIRA SUPREMO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900521357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JMV CONSTRUKTORA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900579611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CONSUMER ELECTRONICS GROUP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900616155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RECARGATE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900737989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BE MÓVIL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900799976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AVOFRUIT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900878266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MALTESE WORLDWIDE CORP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900878893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NEOCORP S. A. S.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1.16. DIRECCIÓN SECCIONAL DE IMPUESTOS Y ADUANAS DE POPAYÁN (17)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7631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34523323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FUENTES MENESES LINDA OMAIRA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805005383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R. DORON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813003663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OMNILIFE MANUFACTURA DE COLOMBIA SOCIEDAD POR ACCIONES SIMPLIFICADA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817000248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ASOCIACIÓN MUTUAL LA ESPERANZA ASMET SALUD ESS EPS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FAMILIA DEL PACÍFICO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COLOMBINA DEL CAUCA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PROCESADORA Y DISTRIBUIDORA DE PAPELES S. A. S. ZONA FRANCA SOCIEDAD POR ACCIONES SIMPLIFICADA.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817000724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METREX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817000747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INTERNACIONAL DE ALIMENTOS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FORSA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817000808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TECNOSUR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817000823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FRIOMIX DEL CAUCA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817000865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METALMECÁNICAS DEL SUR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817001528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PAVCO DE OCCIDENTE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817001644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GENFAR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CARVAJAL PULPA Y PAPEL S. A. S. ZONA FRANCA PERMANENTE ESPECIAL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817002544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SUPERMERCADOS EL RENDIDOR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817002676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PAPELES DEL CAUCA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817003055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TECNOFAR TQ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817003166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LA ESTANCIA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817004260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DAO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817006230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CARTONERA NACIONAL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890110964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ALIMENTOS DEL VALLE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891500025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CENTRALES ELÉCTRICAS DEL CAUCA S. A. EMPRESA DE SERVICIOS PÚBLICOS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891500117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ACUEDUCTO Y ALCANTARILLADO DE POPAYÁN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891500202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INDUSTRIAS NORTECAUCANAS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891501133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INGENIO LA CABAÑA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900444531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INTEGRAL DE EMPAQUES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900723988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HMCL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900768933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MUNDO MUJER S. A. O MUNDO MUJER EL BANCO DE LA COMUNIDAD O MUNDO MUJER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1.17. DIRECCIÓN SECCIONAL DE IMPUESTOS Y ADUANAS DE QUIBDÓ (18)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6175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4861028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MURILLO LUIS ALBERTO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818001629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DISTRIBUIDORA DEL PACÍFICO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818002034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CONSEJO COMUNITARIO MAYOR DE ISTMINA Y MEDIO SAN JUAN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900690224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E INDUSTRIAS FLAMA S. A.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1.18. DIRECCIÓN SECCIONAL DE IMPUESTOS Y ADUANAS DE SANTA MARTA (19)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7631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800078508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DE COMERCIALIZACIÓN INTERNACIONAL Y DE FABRICACIÓN DE ACEITES Y MARGARINAS DEL MAGDALENA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800118728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SAN ISIDRO DISTRIBUCIONES SOCIEDAD ANÓNIMA SIMPLIFICADA SAN ISIDRO DISTRIBUCIONES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800148119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GRASAS Y DERIVADOS S. A. - GRADESA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800187234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PORTUARIA REGIONAL DE SANTA MARTA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800226062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RAPI MERCAR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802005075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ACEITES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819000939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INTERASEO S. A. S.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819002176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COLOMBIANA DE SALUD COLSALUD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819002433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TERMINAL DE GRÁNELES LÍQUIDOS DEL CARIBE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819004712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TEQUENDAMA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830078966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METROKIA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890403295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RETRAMAR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890918965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TÉCNICAS BALTIME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891702877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CONSTRUCTORA JIMÉNEZ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900012728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PALMACEITE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900026211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DISTRIBUCIONES SANTA MARTA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900031088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INTERNACIONAL BANANEROS UNIDOS DE SANTA MARTA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900092728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KYOTO LOHAS BEANS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900114897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SANTA MARTA INTERNATIONAL TERMINAL COMPANY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900138670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BIOCOSTA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900267064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AZALUD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900273253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PORTUARIA PUERTO NUEVO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900282616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TRANSPORTES MARÍTIMOS ARBOLEDA HERMANOS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900311868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KNIGHT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900324176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CARIBBEAN ECO SOAPS USUARIO INDUSTRIAL 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900556147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EXTRACTORA EL ROBLE S. A. S., EXTRARSA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901064574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PROACTIVA SANTA MARTA S. A. ESP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1.19 DIRECCIÓN SECCIONAL DE IMPUESTOS Y ADUANAS DE TUNJA (20)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6888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6761024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HERNÁNDEZ GALLO MARIO ERNESTO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800219925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ELÉCTRICA DE SOCHAGOTA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800240258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ALBORAUTOS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820000671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PROACTIVA AGUAS DE TUNJA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820004492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 DE LICORES DE BOYACÁ S. A. C.I.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891800111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DIACO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891800219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ENERGÍA DE BOYACÁ S. A. EMPRESA DE SERVICIOS PÚBLICOS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891801039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LOTERÍA DE BOYACÁ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891801951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FAMA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900159283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SERVIGENERALES CIUDAD DE TUNJA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900412755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ALFAGRO FERTILIZANTES S. A. S.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1.20. DIRECCIÓN SECCIONAL DE IMPUESTOS Y ADUANAS DE TULUÁ (21)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5400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800161538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 DE HARINAS TULUÁ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800180706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SÚPER SERVICIOS DEL CENTRO DEL VALLE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800191916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SAN FRANCISCO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805031788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NUTRICIÓN DE PLANTAS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821000169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NUTRIUM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821001749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INDUSTRIAS ALIMENTICIAS EL TRÉBOL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836000349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EMPRESAS MUNICIPALES DE CARTAGO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836000548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AGROINSUMOS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890301884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COLOMBINA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891303212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FEDUSE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891900101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DE ELECTRICIDAD DE TULUÁ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891900129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CARLOS SARMIENTO L. &amp; CÍA. INGENIO SAN CARLOS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891900196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INGENIO CARMELITA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891903392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T-VAPAN 500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891903528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ECHEVERRY BARSA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900026727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SÚPER SERVICIOS DEL VALLE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900087414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RIOPAILA CASTILLA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900196493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DESTILERÍA RIOPAILA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900652334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RIOPAILA ENERGÍA S. A. S. ESP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1.21. DIRECCIÓN SECCIONAL DE IMPUESTOS Y ADUANAS DE VILLAVICENCIO (22)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6525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GASES DEL LLANO S. A. EMPRESA DE SERVICIOS PÚBLICOS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800142319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VEHÍCULOS DEL LLANO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800159687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EMPRESARIAL DEL META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822000268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BIOAGRICOLA DEL LLANO S. A. EMPRESA DE SERVICIOS PÚBLICOS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822000897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DISTRIBUCIONES HERNÁNDEZ VELÁSQUEZ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822003865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M. C. CONSTRUCCIONES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822006618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SOLUCIONES J.R. E.U.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822007117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DISTRIBUCIONES LA NIEVE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830024478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AVIZOR SEGURIDAD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892000265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ACUEDUCTO Y ALCANTARILLADO DE VILLAVICENCIO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892002210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ELECTRIFICADORA DEL META S. A. EMPRESA DE SERVICIOS PÚBLICOS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892003617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TROPILLANO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900045328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MOVILGAS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900060992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BIOENERGY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900236955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LLANOGRAL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900269916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BIOENERGY ZONA FRANCA S. A. S.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lastRenderedPageBreak/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1.22. DIRECCIÓN SECCIONAL DE IMPUESTOS Y ADUANAS DE SINCELEJO (23)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4592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800183943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SANTA MARIA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823004006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AGUAS DE LA SABANA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830510991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ESPECIALIZADA LA CONCEPCIÓN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892201114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TROPICAL DE SUCRE S. A.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1.23. DIRECCIÓN SECCIONAL DE IMPUESTOS Y ADUANAS DE VALLEDUPAR (24)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5835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824000687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DE ONCOLOGÍA Y HEMATOLOGÍA DEL CESAR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892300548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SERVICIOS PÚBLICOS DE VALLEDUPAR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892301290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LÁCTEOS DEL CESAR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900016598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INSTITUTO CARDIOVASCULAR DEL CESAR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900272582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SAN JUAN BAUTISTA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900339803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EXTRACTORA LA GLORIA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900499231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AGROINDUSTRIALES EL PALMAR S. A. S.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1.24. DIRECCIÓN SECCIONAL DE IMPUESTOS Y ADUANAS DE RIOHACHA (25)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4662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800235278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CONCESIÓN SANTA MARTA PARAGUACHÓN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892115036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GASES DE LA GUAJIRA S. A. ESP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1.25. DIRECCIÓN SECCIONAL DE IMPUESTOS Y ADUANAS DE SOGAMOSO (26)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5748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7213708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ESPEJO CAMARGO JOSÉ MARIO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826000361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ALMACENES PARAÍSO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891800031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DE SERVICIOS PÚBLICOS DE SOGAMOSO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891856457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ELDORADO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900541482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LOGÍSTICA JL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900601327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SIDERÚRGICO REYNA S. A. S.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1.26. DIRECCIÓN SECCIONAL DE IMPUESTOS Y ADUANAS DE SAN ANDRÉS (27)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7631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827000108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PRODUCTORA DE ENERGÍA DE SAN ANDRÉS Y PROVIDENCIA S. A. ESP “SOPESA“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827000149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PROVIGAS S. A. S. EMPRESA DE SERVICIOS PÚBLICOS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827000189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SAN ANDRÉS PORT SOCIETY S. A. SOCIEDAD PORTUARIA DE SAN ANDRÉS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892400615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MEDINA TRUJILLO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900535559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TERRA MAR SERVICE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900657493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DELIVERANCE SHIPPING LINE S. A. S.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1.27. DIRECCIÓN SECCIONAL DE IMPUESTOS Y ADUANAS DE FLORENCIA (28)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4028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891190127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ELECTRIFICADORA DEL CAQUETÁ S. A. ESP.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1.28 DIRECCIÓN SECCIONAL DE IMPUESTOS Y ADUANAS DE BARRANCABERMEJA (29)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4870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800143273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MONTAJES Y CONSTRUCCIONES FERMAR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800226833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RAMPINT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900045408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AGUAS DE BARRANCABERMEJA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900147693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ECODIESEL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900342223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AUTOSERVICIO LA QUINTA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900579793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IMPALA TERMINALS BARRANCABERMEJA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900656467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UNIÓN TEMPORAL OBTC COLOMBIA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1.29. DIRECCIÓN SECCIONAL DE IMPUESTOS DE GRANDES CONTRIBUYENTES (31)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7631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1796156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SOLARTE </w:t>
            </w:r>
            <w:proofErr w:type="spellStart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SOLARTE</w:t>
            </w:r>
            <w:proofErr w:type="spellEnd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 VICENTE ARTURO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2913770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CALLE </w:t>
            </w:r>
            <w:proofErr w:type="spellStart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CALLE</w:t>
            </w:r>
            <w:proofErr w:type="spellEnd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 ARTURO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5199222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SOLARTE </w:t>
            </w:r>
            <w:proofErr w:type="spellStart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SOLARTE</w:t>
            </w:r>
            <w:proofErr w:type="spellEnd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 CARLOS ALBERTO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13445189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DUARTE QUINTERO MIGUEL ÁNGEL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17038278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PONGUTA GARZÓN JOSÉ ÁLVARO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17054684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PULIDO NEIRA GABRIEL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17145170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SUESCÚN MELO JORGE TEODORO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17150081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PABÓN CAGUEÑAS JUAN AGUSTÍN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19146113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HUERTAS COTES MARIO ALBERTO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19364991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WILCHES ROZO NICOLÁS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19486117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ALMANSA LATORRE JUAN CARLOS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41473168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PIRAQUIVE DE MORENO MARÍA LUISA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52833345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RIVERA RODRÍGUEZ VIVIANA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79142091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ARBELÁEZ ECHEVERRY JUAN CARLOS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79157086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LOMBANA VILLALBA JAIME AUGUSTO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79263544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DÍAZ HERRERA JOSÉ RICAURTE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79421317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BUITRAGO </w:t>
            </w:r>
            <w:proofErr w:type="spellStart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BUITRAGO</w:t>
            </w:r>
            <w:proofErr w:type="spellEnd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 CARLOS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79547243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SIERRA GONZÁLEZ ABSALÓN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800000092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SEGUROS BETA S. A. CORREDORES DE SEGUROS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800000750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PETROSANTANDER (COLOMBIA) INC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800000946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PROCTER &amp; GAMBLE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800003765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VIRREY SOLIS I.P.S.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800005260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INDUSTRIAS INVERSIONES Y SERVICIOS DELRIO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800006509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COUNTRY SCAN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800007813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GAS NATURAL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800008151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ELÉCTRICOS IMPORTADOS S. A. EIMPSA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800011161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ALCIAUTOS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800013638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FLORES SAGARO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800013834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LABORATORIOS LA SANTE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800014338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LABORATORIOS NATURAL FRESHLY INFABO S.A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800015583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COLOMBIANA DE SOFTWARE Y HARDWARE COLSOF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800015615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MARPICO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800017779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TEVESAN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800017935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LAURELCO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800017936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CERALCO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800018181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SERRANO LIEVANO Y COMPAÑÍA S. EN C.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800018359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BEL-STAR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800019615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SYMRISE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AGROINDUSTRIAL MOLINO SONORA A.P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800020706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NALSANI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800020762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INVERSORA ANAGRAMA INVERANAGRAMA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800021308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DRUMMOND LTD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800021599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COLIBRÍ FLOWERS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800022127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ESTUDIOS PROYECTOS E INVERSIONES DE LOS ANDES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800023551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 I INTERAMERICAN CONMINAS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800026212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RICOH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800026404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AUTOMOTORES LA FLORESTA S. A. AUTOFLORESTA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800026845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OCATI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800027927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LINEADATASCAN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CONSTRUCTORA PARQUE CENTRAL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800029447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 ENERGY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800033159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DURMAN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800035776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NEXSYS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AGRARIO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800039439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DEMCAUTOS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800039996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KUEHNE + NAGEL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PROVIMI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800041723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AMCOR RIGID PLASTICS DE COLOMBIA 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800041787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LHAURA VET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800042175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PRODUCTOS QUÍMICOS ANDINOS S. A. PQA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TRANSPORTES VIGIA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800043907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PLÁSTICOS SALFER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800044807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STEPAN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800046226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HEINSOHN BUSINESS TECHNOLOGY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800049458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FLORVAL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800049960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TECNITANQUES INGENIEROS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800050068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FUNDACIÓN MÉDICO PREVENTIVA PARA EL BIENESTAR SOCIAL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800050714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AGRÍCOLA CARDENAL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800052534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DISTRIBUCIONES AXA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800053895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SUPERFICIES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800055116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CALYPSO DEL CARIBE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800056821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COSMÉTICOS LEHIT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800057310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NEC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800057965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VISIÓN SOFTWARE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CONTROLES EMPRESARIALES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800061357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IMPLANTES Y SISTEMAS ORTOPÉDICOS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800061585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FESTO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800064784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KENZO JEANS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800065396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INSTITUTO DE DIAGNÓSTICO MÉDICO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800066001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CENTRO MÉDICO OFTALMOLÓGICO Y LABORATORIO CLÍNICO ANDRADE NARVÁEZ SOCIEDAD POR ACCIONES SIMPLIFICADA.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800066123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T&amp;S TEMSERVICE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800067861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IBEROAMERICANA DE PLÁSTICOS S. A. S. IBERPLAST O IBERPLAST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800068713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OLEODUCTO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800070965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INVERSORA COLMENA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800071617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CUMMINS DE LOS ANDES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800072959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KEMIZOL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800074033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COMPAÑÍAS ASOCIADAS DE GAS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800077635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 M INSTRUMENTS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800077828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FACTORES Y MERCADEO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800078108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MORE PRODUCTS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800079536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DE PESCADOS Y MARISCOS DE LA SABANA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800084728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MAYORISTA DE AUTOMÓVILES MADIAUTOS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800085486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PARTENÓN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800086042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INACAR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800087795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DOW AGROSCIENCES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800090823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EMBAJADA DE LOS ESTADOS UNIDOS DE AMÉRICA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800091068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NATTURALE Y CÍA. S.C.A.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800091330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EMBAJADA DE LA SOBERANA ORDEN MILITAR DE MALTA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800091549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IMPRESISTEM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800093661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GEOAMBIENTAL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800093816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RAMA JUDICIAL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800095036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 L K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800095068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AGROINDUSTRIAL DON EUSEBIO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800095254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AMERICAN AIRLINES INC SUCURSAL COLOMBIANA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800096329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FINANCIERA DE DESARROLLO TERRITORIAL S. A. FINDETER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INDUSTRIAL FARMACÉUTICA UNIÓN DE VÉRTICES DE TECNOFARMA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800101932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FLORES EL CIPRÉS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800103052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ORACLE COLOMBIA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800103903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QUAD GRAPHICS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800104242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MADALEX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800105706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UPSISTEMAS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800106339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COLMÉDICA MEDICINA PREPAGADA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800106774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MERCADO ZAPATOCA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800107494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DE GASES DE COLOMBIA S. A. INVERCOLSA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800110970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AUTOMOTORES SAN JORGE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800110980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ACCENTURE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800111730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 I BOGOTÁ EMERALD MART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800114672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INFORMÁTICA &amp; TECNOLOGÍA STEFANINI 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800116398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FONDO PARA EL FINANCIAMIENTO DEL SECTOR AGROPECUARIO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800116749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EXTRACTORA MONTERREY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800117564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DE LA MUJER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800118660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ARKOS SISTEMAS ARQUITECTÓNICOS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800118776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TRANSPORTES ICEBERG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800120184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ULTRASERFINCO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800120681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CROYDON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800121665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JAHV MCGREGOR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800125639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KENWORTH DE LA MONTAÑA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800125813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FONDO DE INVERSIÓN COLECTIVA ABIERTO SUMAR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800125872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ORGANIZACIÓN SANITAS INTERNACIONAL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800126285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SERVICIO NACIONAL A ESCOLARES EMPRESAS Y TURISMO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800126785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EMERMEDICA S. A. SERVICIOS DE AMBULANCIA PREPAGADOS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800127132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FEILO SYLVANIA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800128549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PACIFIC STRATUS ENERGY COLOMBIA CORP O PACIFIC STRATUS ENERGY COLOMBIA CORP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FLORES LA MANA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800130426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 Y J FERRETERÍAS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800130632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EJÉRCITO NACIONAL CONTADURÍA PRINCIPAL DEL COMANDO DEL EJÉRCITO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800130907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SALUD TOTAL ENTIDAD PROMOTORA DE SALUD DEL RÉGIMEN CONTRIBUTIVO Y DEL RÉGIMEN SUBSIDIADO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 V TELEVISIÓN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800133063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FALCON FARMS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800133177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MACFER S C 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800133562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VARELA FIHOLL &amp; COMPAÑÍA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800133807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SCANDINAVIA PHARMA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800134497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AVÍCOLA MILUC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800134536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BRIGARD &amp; URRUTIA ABOGADOS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800136105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MISIÓN TEMPORAL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800136561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URBANIZADORA SANTAFÉ DE BOGOTÁ URBANSA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800136835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LEVEL 3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800137370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FONANDES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800137486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MANSIÓN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REPSOL EXPLORACIÓN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800139348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KRONES ANDINA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800140959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 Y G INGENIERÍA Y CONSTRUCCIONES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800141021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ITAU ASSET MANAGEMENT COLOMBIA S. A. SOCIEDAD FIDUCIARIA, PUDIENDO UTILIZAR EL NOMBRE COMERCIAL DE ITAU ASSET MANAGEMENT O ITAU FIDUCIARIA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800141397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POLICÍA NACIONAL -DIRECCIÓN ADMINISTRATIVA Y FINANCIERA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THE ELITE FLOWER S. A. S. C I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800141644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COMANDO ARMADA NACIONAL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800141695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IC CONSTRUCTORA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 I ACEPALMA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RAMAL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800142383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FIDUCIARIA BOGOTÁ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800143157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FIDUCIARIA DE OCCIDENTE S. A. FIDUOCCIDENTE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800143407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 TODA HORA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800143586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MEYAN 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800144331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 ADM DE FONDOS DE PENSIONES Y CESANTÍAS PORVENIR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800144467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FIDUCIARIA COLPATRIA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800146314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ENTREGA INMEDIATA SEGURA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800146425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ORGANIZACIÓN SOLARTE Y CÍA. S. C.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800146616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ROA V. SOLANO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800146643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CONGRUPO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800146814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CITITRUST COLOMBIA S. A. SOCIEDAD FIDUCIARIA CITITRUST S.A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800147038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GUY CARPENTER COLOMBIA CORREDORES DE REASEGUROS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800147578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COMPUFACIL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800148159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INDICOMERSOCIOS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800148160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INPROICO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800148163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SOSACOL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800148312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COLOMBIANA AGROINDUSTRIAL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800148514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OLD MUTUAL ADMINISTRADORA DE FONDOS DE PENSIONES Y CESANTÍAS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800148972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SERVIOLA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800149149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ALIMENTOS BALANCEADOS TEQUENDAMA S. A. ALBATEQ 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800149384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COLSANITAS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800149453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C.P.O.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800149496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COLFONDOS S. A. PENSIONES Y CESANTÍAS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800149562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SISTEMAS Y ASESORÍAS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800149695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DROGUERÍAS Y FARMACIAS CRUZ VERDE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800149816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AON BENFIELD COLOMBIA LIMITADA CORREDORES DE REASEGUROS PERO PODRÁ GIRAR BAJO LAS EXPRESIONES AON BENFIELD COLOMBIA LIMITADA O AON BENFIELD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800149923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DE COMERCIO EXTERIOR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PRIMATELA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800152783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FISCALÍA GENERAL DE LA NACIÓN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800153424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MEDISANITAS S. A. COMPAÑÍA DE MEDICINA PREPAGADA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800153687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AMERICAN PORT COMPANY INC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COMUNICACIÓN CELULAR S. A. COMCEL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800155291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CONSTRUTORA NORBERTO ODEBRECHT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800155413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ACCIÓN SOCIEDAD FIDUCIARIA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800156044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DE PUERTOS ASOCIADOS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800156354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NATIONAL OILWELL VARCO DE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800156635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ALUSUD EMBALAJES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800157136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KAYSSER C.K.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800158850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PACKING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800161568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SISTEMCOBRO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800161633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CONSTRUCTORA LAS GALIAS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800161656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MODANOVA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800164767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GABRICA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800165815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TEXTILES 1 X 1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800165862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DIRECCIÓN EJECUTIVA SECCIONAL DE ADMINISTRACIÓN JUDICIAL BOGOTÁ CUNDINAMARCA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800166833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MERQUELLANTAS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800167200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ESPUMAS SANTAFÉ DE BOGOTÁ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800167919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STILOTEX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800170118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PROMOTORA DE GASES DEL SUR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800171079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PINTURAS TONNER &amp; CÍA.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800172871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GEOCOL CONSULTORES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800172954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OLD MUTUAL HOLDING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800173155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PRABYC INGENIEROS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800174162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KANTAR IBOPE MEDIA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800174339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VISTA FLOR CORPORATION COMERCIALIZADORA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800174350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OLAYA RINCÓN Y CÍA.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800174659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ENTREPALMAS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800175087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GÓMEZ-PINZÓN ABOGADOS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800175457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PANAMERICANA FORMAS E IMPRESOS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800178148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FIDUCIARIA COLOMBIANA DE COMERCIO EXTERIOR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800180808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SUMMUM ENERGY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DEPOSITO CENTRALIZADO DE VALORES DE COLOMBIA DECEVAL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800182281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FIDUCIARIA DAVIVIENDA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800183270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CPL AROMAS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800184195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BUREAU VERITAS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800184269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COLOMBIANA DE SOPLADO E INYECCIÓN ECSI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800184925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ELECTROLUX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800185008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THOMAS INSTRUMENTS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800185039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HONOR SERVICIOS DE SEGURIDAD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800185295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AMARILO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800185306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COLVANES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800185449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AVIDANTI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800185781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AEROREPÚBLICA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800186228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INGENIERÍA DE VÍAS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800186960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ALTIPAL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800187974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COLOMBIA ENERGY DEVELOPMENT CO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800189687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ACEROS CORTADOS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800192034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CAFÉ COLSUAVES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800192105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RECORDAR PREVISIÓN EXEQUIAL TOTAL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800193354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FONDO AGROPECUARIO DE GARANTÍAS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800196299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COLOMBIANA DE SERVICIOS DE VALOR AGREGADO Y TELEMÁTICOS COLVATEL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800197268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U.A.E. DIRECCIÓN DE IMPUESTOS Y ADUANAS NACIONALES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800198073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CITIVALORES S. A. COMISIONISTA DE BOLSA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800198591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BRANCH OF MICROSOFT COLOMBIA INC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800199453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SOLUCIONES INMEDIATAS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800199514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OPERADORA S. A. S. OPESA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800200336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MAKRO CÓMPUTO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800200493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WARTSILA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800200598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PRODESA Y CÍA.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800200934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TETRA PAK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SURTILIDER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800203984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SIMONIZ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800204462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EQUIRENT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800205416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PERCOS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SOLUCIONES INTEGRALES UNIÓN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800206842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BAKER HUGHES DE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800206979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EXPRESO VIAJES Y TURISMO EXPRESO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800207646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MUKIS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800208146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ALCABAMA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800208785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CONGELADOS AGRÍCOLAS S. A. - CONGELAGRO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800208865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OMNILIFE DE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800210375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PROCARDIO SERVICIOS MÉDICOS INTEGRALES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OUTSOURCING SERVICIOS INFORMÁTICOS S. A. OUTSOURCING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800212840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LOREAL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800213075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RESTCAFE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800213470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DAPHNIA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FITCH RATINGS COLOMBIA S. A. SOCIEDAD CALIFICADORA DE VALORES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800214071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RENA WARE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800214262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EDUCACIÓN FUTURO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800215065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COORDINADORA DE SERVICIOS DE PARQUE CEMENTERIO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800215494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MARCALI INTERNACIONAL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800215548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DISTRIBUCIONES DISAY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800215807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INSTITUTO NACIONAL DE VÍAS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800216181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AVAL ACCIONES Y VALORES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800216499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AGOFER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800218958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FLEXO SPRING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800225385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ARCO GRUPO BANCOLDEX S. A. COMPAÑÍA DE FINANCIAMIENTO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800226098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BBVA SEGUROS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800226175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DE SEGUROS DE VIDA COLMENA S. A., COLMENA COMPAÑÍA DE SEGUROS DE VIDA S. A. O COLMENA SEGUROS S. A. O RIESGOS LABORALES COLMENA S. A. COMPAÑÍA DE SEGUROS DE VIDA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800227924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INTERNACIONAL INVERMEC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800228026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MCKINSEY &amp; COMPANY COLOMBIA INC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800230209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WEATHERFORD COLOMBIA LIMITED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800230447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SODEXO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800232449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DANFOSS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800233052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ALMAVIVA GLOBAL CARGO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800233533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FRANCO VARGAS Y ASOCIADOS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800233739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ASEO TÉCNICO S. A. S.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800235050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MOTOROLA SOLUTIONS COLOMBIA LIMITADA.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800235280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CONCESIÓN SABANA DE OCCIDENTE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800235872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CONCESIONARIA VIAL DE LOS ANDES S. A. S. COVIANDES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800236772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ACUMULADORES DUNCAN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800236801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DE VIGILANCIA Y SEGURIDAD PRIVA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800239471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EPSON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PHILIPPI, PRIETO CARRIZOSA, FERRERO DU &amp; URIA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800240882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BBVA SEGUROS DE VIDA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800241495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FERREDISTARCO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 DE ELECTRODOMÉSTICOS S. A. S INDUSEL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800241958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HEWLETT PACKARD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SODIMAC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800242482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INVERNAC &amp; CÍA.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800243991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GRAVILLERA ALBANIA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800244309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AXA ASISTENCIA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800244387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ARCOS DORADOS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800245795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PARMALAT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800246963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UNIVERSAL MUSIC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800249313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MANSAROVAR ENERGY COLOMBIA LTD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800249687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MEDITERRANEAN SHIPPING COMPANY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800249704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COLWAGEN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800249942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COLOMBIANA DE LICITACIONES Y CONCESIONES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800250382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AMAREY NOVA MEDICAL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800251038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GUALA CLOSURES DE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800251163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OLEODUCTO CENTRAL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800251341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MATTEL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800251440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ENTIDAD PROMOTORA DE SALUD SANITAS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800251569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 RAPIDÍSIMO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800251760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BIOTOSCANA FARMA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800252589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VERTIV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800253307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NOVUS DE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800253702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TERMOEMCALI I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800255754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BT LATAM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801002644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MATERIALES EMO SOCIEDAD POR ACCIONES SIMPLIFICADA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801004314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AGREGADOS TETUÁN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804005319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CONSTRUCTORA VALDERRAMA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805000308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OPP GRÁNELES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805001194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ALERE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805001538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TECNOLOGÍAS AMBIENTALES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805006014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DIRECTV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805011074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ADIDAS COLOMBIA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805012921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PATRIMONIOS AUTÓNOMOS ACCIÓN FIDUCIARIA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805018583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EQUIPAMIENTOS URBANOS NACIONALES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805025964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CREDIVALORES - CREDISERVICIOS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806000591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ACCORHOTELS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806009543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UFINET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807004307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ECOLÓGICAS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809000555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DIANA AGRÍCOLA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809012157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ALIANZA TEMPORALES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811013065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GENERAL ELECTRIC INTERNATIONAL INC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811020344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HELISTAR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813004094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CANAL DIGITAL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816004998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SANTANDER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819006966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MEDIA COMMERCE PARTNERS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822000138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INGECON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830000324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TELESET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830000556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PAPELES Y CORRUGADOS ANDINA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DDB WORLDWIDE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830000687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SEW EURODRIVE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TRANSGAS DE OCCIDENTE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830000861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CONSORCIO ASEO CAPITAL S. A. EMPRESA DE SERVICIOS PÚBLICOS DE CARÁCTER PRIVADO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UNIDAD MÉDICA Y DE DIAGNÓSTICO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IMPRENTA NACIONAL DE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FEPCO ZONA FRANCA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CHEVYPLAN S. A. SOCIEDAD ADMINISTRADORA DE PLANES DE AUTOFINANCIAMIENTO COMERCIAL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NEXEN PETROLEUM COLOMBIA LIMITED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830001338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SUMIMAS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830001637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SONDA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830002366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BIMBO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830003564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ENTIDAD PROMOTORA DE SALUD FAMISANAR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830003583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ATHLETIC SPORT INC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830003733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REDES Y EDIFICACIONES S. A. QUE PODRÁ ABREVIARSE COMO R&amp;E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830004575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INTERVAL INTERNATIONAL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830004892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TÉCNICA ELECTRO MÉDICA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830004993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CASATORO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830005028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ADMINISTRADORA COUNTRY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830005308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DE DESARROLLO AEROPUERTO EL DORADO S. A. CODAD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830005448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LUCKY GLOBAL ELEVATORS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830006021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CONCESIONES CCFC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830006051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DIAGEO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830006265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 SOFTWARE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830006735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ALIMENTOS POLAR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830007229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CORVESALUD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ALPLA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830007334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 UNIÓN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830007355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FRESENIUS MEDICAL CARE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830007691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GEOFUNDACIONES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830007710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PEARSON EDUCACIÓN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830007716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AMWAY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830008146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ANIXTER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830008524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BLU LOGISTICS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830008804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KIA PLAZA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830009573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COLOMBIANA DE NO TEJIDOS Y ACOLCHADOS S. A. COLNOTEX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830009600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NASES EST EMPRESA DE SERVICIOS TEMPORALES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830009783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CRUZ BLANCA ENTIDAD PROMOTORA DE SALUD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830010181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WHIRLPOOL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830010337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SANOFI-AVENTIS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FMC LATINOAMÉRICA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830010738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INTERNACIONAL SUNSHINE BOUQUET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AVAYA COMMUNICATION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830011337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CLARIANT (COLOMBIA)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830011616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AUTOGALIAS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COOPERATIVA MULTIACTIVA DE SERVICIOS SOLIDARIOS COPSERVIR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CISCO SYSTEMS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830011743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 ARROZAL Y CÍA. S C 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830012053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URBANIZADORA MARÍN VALENCIA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830012157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THOMAS GREG &amp; SONS LIMITED GUERNSEY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830012269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GALDERMA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830012508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Y CONSTRUCCIONES NASA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GODDARD CATERING GROUP BOGOTÁ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830012969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GLAXOSMITHKLINE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830013463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TRANSPORT SERVICES L.L.C.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830013774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INDRA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830014614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VANTAGE SPECIALTY CHEMICALS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830014825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PAPELES PRIMAVERA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830015923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INTERVET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830016046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AVANTEL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830016488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DANISCO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830017238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 PHARMA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830017486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ELVINGER COMERCIAL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830018004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CORRECOL CORREDORES COLOMBIANOS DE SEGUROS CORREDORES DE SEGUROS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830018146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ROCKWELL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830018214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MPS MAYORISTA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830018350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PROMOS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830019189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LATAM AIRLINES GROUP S. A.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830020274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AEI - ARQUITECTURA E INTERIORES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SERVIHOSP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ISP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CROWN COLOMBIANA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830021894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SINCOSOFT SINCO COMUNICACIONES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830022149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MULTIFLORA COMERCIALIZADORA INTERNACIONAL S. A. S. C.I.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830022196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POSSE HERRERA &amp; RUIZ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830022319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TRANE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830022462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ORICA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 RIVIERA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830023671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ORIFLAME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830023844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BIOMERIEUX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EMERALD ENERGY PLC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830024104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SERVICIOS GENERALES EMPRESA DE SERVICIOS PÚBLICOS DE CARÁCTER PRIVADO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830024974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NATURA COSMÉTICOS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830025149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COVIDIEN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830025169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OPERADORES Y ADMINISTRADORES INTERNACIONALES DE VÍAS S. A. S OPEINVIAS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830025205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AES CHIVOR &amp; CÍA. S C A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830025281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ANNAR DIAGNÓSTICA IMPORT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830025448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BOLÍVAR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830025594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FONDO DE INVERSIÓN COLECTIVA ACCIVAL VISTA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830026343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SUBWAY PARTNERS COLOMBIA C V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830026818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ANCLA Y VIENTO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830027231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ROCSA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830028213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QUÍMICOS OMA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830028931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SAMSUNG ELECTRONICS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830029582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MURCIA CONSTRUCCIONES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830029703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RCN TELEVISIÓN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830029881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PETROMINERALES COLOMBIA CORP.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830031687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POLUX SUMINISTROS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830031757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DATA TOOLS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830031849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PERNOD RICARD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CREATIVE COLORS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830033206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EN RECREACIÓN DEPORTE Y SALUD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830033279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QUIMERCO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830033403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YAZAKI CIEMEL F T Z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830033457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STEWART &amp; STEVENSON DE LAS AMÉRICAS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830033494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HEEL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830034723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MERCANTIL COLPATRIA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830035217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ITAÚ COMISIONISTA DE BOLSA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830035246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DELL COLOMBIA INC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REDES HUMANAS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830035702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SOLETANCHE BACHY CIMAS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830035904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HAVAS MEDIA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830036108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SED INTERNATIONAL DE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830036211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CONCESIONARIA TIBITOC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830036556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CONCESIONARIA PANAMERICANA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830036645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AL SERVICIO DE LA TECNOLOGÍA Y SISTEMATIZACIÓN BANCARIA TECNIBANCA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830036921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VIDRIO ANDINO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830037248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CODENSA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830037495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OBIPROSA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830037497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GARMISCH PHARMACEUTICAL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830037540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SITEL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830037774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DRUMMOND COAL MINING L </w:t>
            </w:r>
            <w:proofErr w:type="spellStart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</w:t>
            </w:r>
            <w:proofErr w:type="spellEnd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 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830037843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WINNER GROUP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830037946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PANAMERICANA LIBRERÍA Y PAPELERÍA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830038885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VALOREM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830039229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BOSTON SCIENTIFIC COLOMBIA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830039329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IMAGE QUALITY OUTSOURCING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830039460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OXYMASTER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830039537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AUTOMOTORES LLANO GRANDE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830039568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ASTRAZENECA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830039670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DIRECCIÓN GENERAL DE SANIDAD MILITAR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830039826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FEDIACERO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830039854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ECOLAB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CUELLAR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830040455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PRICEWATERHOUSECOOPERS SERVICIOS LEGALES Y TRIBUTARIOS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830040574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BIOPLAST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830040575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SEALED AIR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ANDEAN CHEMICALS LTD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830040872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ACTIVIDADES DE INSTALACIONES Y SERVICIOS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DIEBOLD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830041488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ALFA TRADING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830041598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SAINT - GOBAIN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FLORES EL TRIGAL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830042212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PROALIMENTOS LIBER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830042244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DIGITAL WARE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830043084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 I CARBOCOQUE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830043252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SIDERÚRGICA NACIONAL SIDENAL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830044266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DAIMLER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830045472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GAS NATURAL CUNDIBOYACENSE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830045752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 AUTOMOTRIZ 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830045768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FRUTCOM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830046757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INTERNACIONAL DE ALIMENTOS AGROPECUARIOS CIALTA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830047312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MEDTRONIC LATÍN AMÉRICA INC.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830047537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LAO KAO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830047819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COCA-COLA SERVICIOS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830048122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CIUDAD LIMPIA BOGOTÁ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830048328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ORAFA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830049252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HOLDING CONCORDE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830049916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COMPUTEL SYSTEM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ADECCO SERVICIOS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830050283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TRANSTURISMO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830050346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NESTLE PURINA PET CARE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830050604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NTS NATIONAL TRUCK SERVICE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830050619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CITY PARKING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830050856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MILLENIUM BPO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830051740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PROTEX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830052054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MASISA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INFINEUM COLOMBIA SUCURSAL COLOMBIANA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FIDEICOMISOS BBVA ASSET MANAGEMENT S. A. SOCIEDAD FIDUCIARIA PUDIENDO UTILIZAR INDISTINTAMENTE, PARA TODOS LOS EFECTOS LEGALES, EL NOMBRE DE BBVA ASSET MANAGEMENT O BBVA FIDUCIARIA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830053057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SOACHA CIUDAD LUZ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830053105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FIDEICOMISOS PATRIMONIOS AUTÓNOMOS FIDUCIARIA LA PREVISORA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PATRIMONIOS AUTÓNOMOS ADMINISTRADOS POR LA SOC FIDUCIARIA DAVIVIENDA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TELMEX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830053812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ALIANZA FIDUCIARIA S. A. FIDEICOMISOS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830053842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FIDUCIARIA GNB - FIDEICOMISOS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830053963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ITAU FIDUCIARIA PATRIMONIOS AUTÓNOMOS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830053994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PATRIMONIOS AUTÓNOMOS FIDUCIARIA COLPATRIA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NACIONAL DE ELÉCTRICOS H </w:t>
            </w:r>
            <w:proofErr w:type="spellStart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</w:t>
            </w:r>
            <w:proofErr w:type="spellEnd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FIDEICOMISOS SOCIEDAD FIDUCIARIA FIDUCOLDEX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830054076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FIDEICOMISOS SOCIEDAD FIDUCIARIA DE OCCIDENTE 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830054490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LEXMARK INTERNATIONAL TRADING CORPORATION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830054904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MAPFRE COLOMBIA VIDA SEGUROS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830055643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CINEMARK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830055659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GTM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830055791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AXITY COLOMBIA SOCIEDAD POR ACCIONES SIMPLIFICADA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830055897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PATRIMONIOS AUTÓNOMOS FIDUCIARIA BOGOTÁ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830056113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PROMETEON TYRE GROUP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830056149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INTERNACIONAL DE INTEGRACIÓN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830056418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EULEN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830057186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MUNDIAL DE TORNILLOS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830057706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BRIDGESTONE DE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830057982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FARMALOGICA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830058056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OMD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830058272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CAM COLOMBIA MULTISERVICIOS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830058315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TREFILADOS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830058471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 I GERMÁN SALAZAR DELGADO E U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830058533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HUNTSMAN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830058558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TY GAS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830058677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IFX NETWORKS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830058969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PHARMADERM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830059718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ABOGADOS ESPECIALIZADOS EN COBRANZAS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EFICIENCIA Y SERVICIOS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SISTEMA INTEGRADO DE TRANSPORTE SI 99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830060438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EXPRESS DEL FUTURO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830060558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AT&amp;T GLOBAL NETWORK SERVICES COLOMBIA LT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830061474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 &amp; M CONSULTORES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830061724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FERROCARRILES DEL NORTE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GILAT COLOMBIA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830063227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DRAGADOS IBE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830063506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TRANSPORTE DEL TERCER MILENIO TRANSMILENIO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830064580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MANUFACTURERA MUNDIAL FARMACÉUTICA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UNIGAS COLOMBIA S. A. EMPRESA DE SERVICIOS PÚBLICOS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830065063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LG ELECTRONICS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830065157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LEADERSEARCH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830065312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PINILLA GONZÁLEZ &amp; PRIETO ABOGADOS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830065609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CHANEME COMERCIAL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830065842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ATENTO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830065974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IGT FOREIGN HOLDINGS CORPORATION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830066044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COMMERCIAL OPERATIONS COMPANY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830067005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MILENIO PC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830067394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MERCADOLIBRE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830067414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KAESER COMPRESORES DE COLOMBIA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830068119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VITALIS S. A. C.I.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830068604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INTERNACIONAL FLORES DE APOSENTOS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830068965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KIMBERLY- CLARK COLOMBIA HOLDING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830069311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NABORS DRILLING INTERNATIONAL LTD BERMUDA TAMBIÉN PODRÁ CONOCERSE E IDENTIFICARSE CON EL NOMBRE EL DORADO DRILLING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830070284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RESONANCIA MAGNÉTICA DEL COUNTRY 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830070527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REDEBAN MULTICOLOR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830070577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INTERNACIONAL DE TRANSPORTE MASIVO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CONCRETOS ASFALTICOS DE COLOMBIA S. A. CONCRESCOL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830072740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SULICOR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830072857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 G M INGENIERÍA Y PROYECTOS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830073087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Y ASESORÍAS DE TRANSPORTES ANDINO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INNOVATEQ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830073622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METROBUS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830074144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GLOBAL WINE &amp; SPIRITS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830074184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SALUDVIDA S. A. EMPRESA PROMOTORA DE SALUD EPS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830074222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SYNGENTA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830075451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PINTURAS TITO PABÓN Y CÍA. S EN 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830075684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RENTANDES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830075976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TYCO SERVICES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830076125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GRUNENTHAL COLOMBIANA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830076882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HP FINANCIAL SERVICES COLOMBIA LLC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830077389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GIVAUDAN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CEMEX TRANSPORTES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830078038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CERREJÓN ZONA NORTE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830078512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ACH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830078515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COLUMBUS NETWORKS DE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830078644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ENVASES PLÁSTICOS PACKFILM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830079434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CONSULTORÍA ORGANIZACIONAL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830079892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GEMALTO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AGRÍCOLA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830080649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DUANA Y CÍA.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830080672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CEPSA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830080674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PROCTER &amp; GAMBLE INDUSTRIAL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AJECOLOMBIA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830081427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TAKAMI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830081731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JOSHI TECHNOLOGIES INTERNATIONAL INC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830081738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MACAGUANA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830081739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BEJUQUERO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830083392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PRODUCTORA DE TEXTILES DE TOCANCIPÁ S. A. TOPTEX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830083619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TALISMÁN COLOMBIA OIL &amp; GAS LTD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830084106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THE WARRANTY GROUP COLOMBIA 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830085087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UPS SCS (COLOMBIA)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830085426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BOLSA DE VALORES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830087099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CENTRAL PARKING SYSTEM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830087302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PROALA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830087848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TUGO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830089147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DUARQUINT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830089336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WESTCON GROUP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830089381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ALCA INGENIERÍA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830089530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TITULARIZADORA COLOMBIANA S. A. HITOS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830090773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MASSY ENERGY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830090988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3C COLOMBIA EMERALDS C.I.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830091683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SNF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830092963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SUPERPOLO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830093262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SOUTHEAST INVESTMENT CORPORATION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830093850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SINGULAR COMUNICACIONES S. A. SINGULARCOM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830093986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JOHN CRANE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830094751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BOGOTÁ BEER COMPANY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830095169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DSM NUTRITIONAL PRODUCTS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830095213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ORGANIZACIÓN TERPEL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830095262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QMAX SOLUTIONS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830095563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CANACOL ENERGY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830095579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INNOVAR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830096374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INDRA SISTEMAS S. A.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830096590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SAPIA C I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830098273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MACRO SERVICIOS INTEGRALES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830098290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 COLOMBIANA DE PERFILES METÁLICOS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830098375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FLORES IPANEMA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830099212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CENTRO DE INVESTIGACIONES ONCOLÓGICAS CLÍNICA SAN DIEGO CIOSAD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830099228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LATÍN TECNO SOCIEDAD ANÓNIMA EMPRESA DE SERVICIOS PÚBLICOS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830099238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CEMENTOS TEQUENDAMA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830101107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MALTERIA TROPICAL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830101778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FRANQUICIAS Y CONCESIONES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830102070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GENZYME DE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830103515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C B C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830104453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MARKETMEDIOS COMUNICACIONES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830106197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AURORA CAPITAL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830106265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CARBONES INDUSTRIALES DE SAMACA SOCIEDAD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830106474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CONCRETERA TREMIX SOCIEDAD POR ACCIONES SIMPLIFICADA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830106777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TRANSMASIVO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830106920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LABORATORIOS BIOPAS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830107012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CARAVELA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830107528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GENERARCO S. A. S. E S. 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830108866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MILLWARD BROWN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830109584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HYDROS MOSQUERA S EN C A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830109723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PAYU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830110347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 I. CHEVRON EXPORT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830110433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MQA BUSINESS CONSULTANTS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830110734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SERVICIO DE INGENIERÍA, TRÁNSITO Y TECNO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CONCESIONES COLOMBIANAS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AIR EUROPA LÍNEAS AÉREAS SOCIEDAD ANONIM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830111257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EMPRESARIAL EN LÍNEA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830111317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SISTEMAS OPERATIVOS MÓVILES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830111367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SUDESPENSA BARRAGÁN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830111446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SOLUCIONES EMPRESARIALES Y DE MERCADEO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830111642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PETROBRAS INTERNATIONAL BRASPETRO BV -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830111876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EL FARO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GEOPRODUCTION OIL AND GAS COMPANY OF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830112215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WORLD FUEL SERVICES COMPANY, LLC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830112317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PROMOTORA DE CAFÉ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NRO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830113035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PISA FARMACÉUTICA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830113252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SICTE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830113598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ADMINEGOCIOS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830113599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INVERPROGRESO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INVERSEGOVIA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830113601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ACTIUNIDOS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830113603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RENDIFIN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830113604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RELANTANO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830113831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ALIANSALUD ENTIDAD PROMOTORA DE SALUD S. A. PERO TAMBIÉN PODRÁ UTILIZAR LAS DENOMINACIONES ALIANSALUD ENTIDAD PROMOTORA DE SALUD Y/O ALIANSALUD EPS S. A. Y/O ALIANSALUD EPS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830114921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COLOMBIA MÓVIL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830114969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COBISCORP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830115054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SET ICAP FX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SUPER AUDIO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830115770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MULTINACIONAL DE TRANSPORTE MASIVO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830116746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MERQUIMIA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830116939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MATIZ ALDANA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830117012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CONTACT SERVICE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830117028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HEON HEALTH ON LINE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830117139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NIPRO MEDICAL CORPORATION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830117529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JUNE E.U.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830117701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TRANSPORTES ESPECIALES F.S.G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830119051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AXESAT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830120369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DE COMERCIALIZACIÓN INTERNACIONAL AMANCAY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830122365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PANASONIC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830122566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COLOMBIA TELECOMUNICACIONES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830122774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PC SMART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830122983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ESRI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830123461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LIMPIEZA METROPOLITANA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830124778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QUICK HELP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830124904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PARDO &amp; ASOCIADOS ESTRATEGIAS TRIBUTARIA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830125075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BLINSECURITY DE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830125537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KALA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830125539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LAN PERÚ S. A.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830125996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AGENCIA NACIONAL DE INFRAESTRUCTURA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830126204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GATE GOURMET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830126302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META PETROLEUM CORP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830126395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AMERICAS BUSINESS PROCESS SERVICES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830127076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ANGLOGOLD ASHANTI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830127607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AGENCIA NACIONAL DE HIDROCARBUROS ANH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830127647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FMC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830128286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AGUAS DE BOGOTÁ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830128434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WEG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830128633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GESTIONES Y COBRANZAS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830129277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TERMOYOPAL GENERACIÓN 2 S. A. S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830129289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SOLARTE NACIONAL DE CONSTRUCCIONES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830129327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FARMATODO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830129426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WODEN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830129827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 M W SECURITY RENT A CAR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830130106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SOENERGY INTERNATIONAL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830131993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EFECTIVO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830132432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SIS VIDA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830133476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 LA ESPRIELLA LAWYERS ENTERPRISE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830133722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ROSMI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830134897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ZTE CORPORATION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830134971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CONECTAR TV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830136065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PROCESSA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830136162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DISEÑO INGENIERÍA CONSULTORÍA Y OUTSOURCING EN TELECOMUNICACIONES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830136799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BIOMAX BIOCOMBUSTIBLES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830136865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ARENA COMMUNICATIONS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830137461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BELLA PIEL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830138568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DAIRY PARTNERS AMERICAS MANUFACTURING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830140271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HNN ARANGO &amp; CÍA. S C 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830140289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MECTRONICS S. A. SIENDO SU NOMBRE ABREVIAD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830140321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HUAWEI TECHNOLOGIES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830140775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FOX CHANNELS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830142761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CARBONES ANDINOS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830144890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RENOVACIÓN Y DESARROLLO URBANO DE BOGOTÁ D.C.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830144920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CONCESIONARIA DE OCCIDENTE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830146410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EXXONMOBIL EXPLORATION COLOMBIA LIMITED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830501747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 I MAXIFLORES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830504600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BELISARIO VELÁSQUEZ &amp; ASOCIADOS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830507278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GLORIA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830507718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MEDICAL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830508017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FULLCARGA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830508747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BIOAPI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830509987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JARDINES DEL PORTAL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830509989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BENCHMARK GROWERS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830511278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DEL NORDESTE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830511773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BRM 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830513773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APPLUS NORCONTROL COLOMBIA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830514755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ABC DE SERVICIOS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832000402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YAZAKI CIEMEL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832000662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VENTAS Y MARCAS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832000776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MUNICIPAL DE ACUEDUCTO ALCANTARI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832000957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IGLESIA CRISTIANA DE LOS TESTIGOS DE JEHOVÁ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832001292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EMPOLLADORA COLOMBIANA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832002386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SERVICIOS PÚBLICOS DE CAJICÁ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832003882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SCHOTT ENVASES FARMACÉUTICOS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832004104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MAXICASSA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832004332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MINAS Y MINERALES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832005617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SURTIFRUVER DE LA SABANA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832006599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CSS. CONSTRUCTORES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832008464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LECHERA DE EL MORTIÑO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832010212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SUMMERHILL SCHOOL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TEAM FOODS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860000018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AGENCIA DE VIAJES Y TURISMO AVIATUR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ARROCERA BOLUGA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AZUL K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MANUFACTURERA DE PAN COMAPAN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NACIONAL DE LEVADURAS LEVAPAN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MANUFACTURAS ELIOT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INDUSTRIAS E INVERSIONES EL CARMEN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CUSEZAR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CHAID NEME HERMANOS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MERCK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ESPUMLATEX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CÓRDOBA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JOSÉ LLOREDA CAMACHO &amp; 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HENKEL COLOMBIANA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BOEHRINGER INGELHEIM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LABORATORIOS SYNTHESIS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LADRILLERA SANTAFÉ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INDUSTRIAS SPRING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KPMG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SIKA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SKN CARIBECAFE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860000996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RAFAEL ESPINOSA HERMANOS &amp; CÍA. SCA SUCESORES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CASA EDITORIAL EL TIEMPO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IGNACIO GÓMEZ IHM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NISSAN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PUBLICAR PUBLICIDAD MULTIMEDIA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JEN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DEL COUNTRY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LEGISLACIÓN ECONÓMICA S. A. LEGIS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MARCALI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MECANELECTRO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NURUEÑA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AUTOMUNDIAL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INDUSTRIAS INCA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INDUSTRIAS IVOR S. A. CASA INGLESA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PELIKAN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BAYER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PROTELA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TEXTILES LAFAYETTE S. A. S. - TELAS LAFAYETTE S. A. S. O LAFAYETTE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INGENIEROS CONSULTORES CIVILES Y ELÉCTRICOS S. A. INGETEC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LUCTA GRANCOLOMBIANA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PDC VINOS Y LICORES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PRICEWATERHOUSECOOPERS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PROQUINAL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860002097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SEISSA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HUNTER DOUGLAS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IBM DE COLOMBIA &amp; CÍA. S C 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 COLOMBIANA DE LLANTAS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NESTLE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ABBOTT LABORATORIES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ALMACENES GENERALES DE DEPOSITO ALMAVIVA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SCHLUMBERGER SURENCO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SEGUROS COMERCIALES BOLIVAR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GLOBAL SEGUROS DE VIDA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AXA COLPATRIA SEGUROS DE VIDA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AXA COLPATRIA SEGUROS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SHELL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ETERNA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COLOMBIANA DE CABLES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ETERNIT COLOMBIANA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GENERAL MOTORS COLMOTORES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MERCK SHARP &amp; DOHME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METLIFE COLOMBIA SEGUROS DE VIDA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 PREVISORA S. A. COMPAÑÍA DE SEGUROS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EQUION ENERGÍA LIMITED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UNISYS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BARNES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CONSORCIO METALÚRGICO NACIONAL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CORPORACIÓN DE FERIAS Y EXPOSICIONES SA USUARIO OPERADOR DE ZONA FRANCA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DE SEGUROS BOLIVAR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OLD MUTUAL COMPAÑÍA DE SEGUROS DE VIDA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UNILEVER ANDINA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ALLIANZ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CEMEX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QBE SEGUROS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COLOMBIANA DE CERÁMICA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NOVARTIS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DE MARLY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COMESTIBLES LA ROSA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EXXONMOBIL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GENERAL DE EQUIPOS DE COLOMBIA S. A. GECOLSA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BRENNTAG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SANFORD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ORGANIZACIÓN CORONA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3M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INTERNATIONAL ELEVATOR INC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AXA COLPATRIA CAPITALIZADORA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860002964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DE BOGOTÁ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860003012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MANUFACTURAS DE CEMENTO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BILBAO VIZCAYA ARGENTARIA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860003168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IMOCOM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860003216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PRODUCTOS ROCHE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860003563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ABB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860003628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HACIENDA LA CABAÑA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860003831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PRODUCTOS RAMO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860004137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FLOWSERVE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860004864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OCCIDENTAL ANDINA LLC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860004875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GENERALI COLOMBIA SEGUROS GENERALES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860004922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PRODUCTOS NATURALES DE LA SABANA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MEXICHEM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860005074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NCR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THOMAS GREG &amp; SONS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GERLEINCO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860005114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LINDE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860005216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DE LA REPÚBLICA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860005223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CHEVRON PETROLEUM COMPANY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860005224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BAVARIA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860005264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FABRICA DE GRASAS Y PRODUCTOS QUÍMICOS LIMITADA GRASCO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860005265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GASEOSAS COLOMBIANAS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860005309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DEUTSCHE LUFTHANSA AKTIENGESELLSCHAFT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860005330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IBERIA LÍNEAS AÉREAS DE ESPAÑA S. A. OPERADORA SUCURSAL COLOMBIANA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860005396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PHILIPS COLOMBIANA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860005669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LEGRAND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860005813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DELOITTE &amp; TOUCHE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860005986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ICEIN INGENIEROS CONSTRUCTORES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860006127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 SOCIEDAD INDUSTRIAL DE GRASAS VEGETALES SIGRA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PLASTILENE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860006282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 B ESTRUCTURAS METÁLICAS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CAPITALIZADORA BOLIVAR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860006537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TRANSPORTADORA DE VALORES PROSEGUR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860006543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HOTELERA TEQUENDAMA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860006583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ALCATEL LUCENT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860006628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MCCANN ERICKSON CORPORATION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860006853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CARBOQUÍMICA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860006928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PANALPINA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860006965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PEGATEX ARTECOLA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860007229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UNIMAQ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860007335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CAJA SOCIAL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860007336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CAJA COLOMBIANA DE SUBSIDIO FAMILIAR COLSUBSIDIO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860007369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AIR FRANCE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860007386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UNIVERSIDAD DE LOS ANDES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860007538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FEDERACIÓN NACIONAL DE CAFETEROS DE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860007590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COMUNICAN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860007668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ALAMBRES Y MALLAS S. A. ALMASA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860007738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POPULAR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860007884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AUTOMOTORA NACIONAL S. A. AUTONAL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860007955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DETERGENTES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860007972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SONY MUSIC ENTERTAINMENT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860008018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ESTUDIOS TÉCNICOS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860008067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FRIGORÍFICO GUADALUPE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860008207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MERCER (COLOMBIA)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860008234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HERAGA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860008448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MEALS MERCADEO DE ALIMENTOS DE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860008547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GILPA IMPRESORES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860008645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LIBERTY SEGUROS DE VIDA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860008812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LIQUIDO CARBÓNICO COLOMBIANA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860008890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ERNST &amp; YOUNG AUDIT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860009008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FIBERGLASS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860009034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STANTON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860009174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SEGUROS DE VIDA DEL ESTADO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860009195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SEGUREXPO DE COLOMBIA S. A. ASEGURADORA DE CRÉDITO Y DEL COMERCIO EXTERIOR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860009250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RESTREPO Y URIBE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860009397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FARMA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860009487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EMSA 17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860009578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SEGUROS DEL ESTADO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860009694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CYRGO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860009808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HOLCIM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860009826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ASSA ABLOY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GENERALI COLOMBIA VIDA COMPANIA DE SEGUROS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CASALIMPIA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860010614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TELEFÉRICO A MONSERRATE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860010973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ALMACENES GENERALES DE DEPÓSITO DE CAFÉ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860011153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POSITIVA COMPAÑÍA DE SEGUROS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ADOTEX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860012336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INSTITUTO COLOMBIANO DE NORMAS TÉCNICAS Y CERTIFICACIÓN ICONTEC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860012340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FRACO FÁBRICA COLOMBIANA DE REPUESTOS AU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CAJA DE COMPENSACIÓN FAMILIAR CAFAM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860013652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SERVINSA OAL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860013720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PONTIFICIA UNIVERSIDAD JAVERIANA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860013771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AJOVER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860013951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G4S SECURE SOLUTIONS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860014404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TAPÓN CORONA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860014659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DOW QUÍMICA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860014923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CARACOL PRIMERA CADENA RADIAL COLOMBIANA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CONTINAUTOS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860015204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CIPLAS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PARQUES Y FUNERARIAS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860015536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HOSPITAL UNIVERSITARIO SAN IGNACIO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860015547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MMS COMUNICACIONES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PRODUCCIONES GENERALES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860016819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PROVEEDOR Y SERCARGA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860017005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CHALLENGER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860017055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PRODUCTOS ALIMENTICIOS DORIA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860019041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LABORATORIOS ALCON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860019063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MOTORES Y MAQUINAS S. A. MOTORYSA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860019205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ALIMENTOS CONCENTRADOS RAZA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860020058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TOYOTA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860020227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FONDO ROTATORIO DE LA POLICÍA NACIONAL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COMESTIBLES RICOS SOCIEDAD ANÓNIMA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BECTON DICKINSON DE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860020382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ALPOPULAR ALMACÉN GENERAL DE DEPÓSITOS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860020609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LABORATORIOS SMART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860021302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WESTON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860021727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ARQUIDIÓCESIS DE BOGOTÁ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860021967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CAJA PROMOTORA DE VIVIENDA MILITAR Y DE POLICÍA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860022207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ARYSTA LIFESCIENCE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860022309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GAMESA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860023264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SECURITAS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860023981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TRANSAEREO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860024414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MULTIBANK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860024586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PAVIMENTOS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860024714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BESMIT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860024862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QUIRÚRGICOS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860024986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PLÁSTICOS TÉCNICOS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860025054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INDUGRAVAS INGENIEROS CONSTRUCTORES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860025285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ERICSSON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860025338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PANAMEÑA DE AVIACIÓN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860025461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COMERCIAL E INDUSTRIAL LA SABANA AVESCO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860025639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MITSUBISHI ELECTRIC DE COLOMBIA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860025674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CARACOL TELEVISIÓN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860025845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JARDINES DE LOS ANDES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ALPINA PRODUCTOS ALIMENTICIOS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860025971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COMPARTIR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860026123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COOPERATIVA NACIONAL DE DROGUISTAS DETALLISTAS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860026182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ALLIANZ SEGUROS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860026428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KOYOMAD PRODUCTOS CARNICOS S. A. KOYOMAD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860026442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 BRAUN MEDICAL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860026518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CHUBB SEGUROS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860026753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ACERÍAS DE COLOMBIA - ACESCO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860026895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ITALCOL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860026958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METÁLICAS Y ELÉCTRICAS MELEC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860027404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ALLIANZ SEGUROS DE VIDA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860027583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INIRCO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860027710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PROMA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860027917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 COLOMBIANA DE TAPAS S. A. INCOLTAPAS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860028171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TRIMCO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860028238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FÁBRICA DE ESPECIAS Y PRODUCTOS EL REY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860028415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 EQUIDAD SEGUROS GENERALES ORGANISMO COOPERATIVO LA CUAL PODRÁ IDENTIFICARSE TAMBIÉN CON LA DENOMINACIÓN ALTERNATIVA LA EQUIDAD SEGUROS GENERALES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DISPAPELES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860028601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FINANZAUTO 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860029022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ROPSOHN THERAPEUTICS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860029045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INTERNATIONAL FLAVORS AND FRAGRANCES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860029396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G.M. FINANCIAL COLOMBIA S. A. COMPAÑÍA DE FINANCIAMIENTO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ALLERGAN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860029445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SANTA REYES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860029949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DIENES Y CÍA.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860029978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 C JOHNSON &amp; SON COLOMBIANA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860029995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ACERÍAS PAZ DEL RÍO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860029997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LABORATORIOS DE COSMÉTICOS VOGUE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DHL GLOBAL FORWARDING (COLOMBIA)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860030478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LOS TRES ELEFANTES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FIRMENICH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860030723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MATERIALES ELÉCTRICOS Y MECÁNICOS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860030745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ASOCIACIÓN COLOMBIANA DE LA IGLESIA DE JESUCRISTO SUD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860030764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AGROBETANIA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860030808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NALCO DE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SIEMENS SOCIEDAD ANÓNIMA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INSTRUMENTOS &amp; CONTROLES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860031357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TECNOLOGÍA INMOBILIARIA S. A. TECNI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860031361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CONSULTORÍA COLOMBIANA S. 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DIANA CORPORACIÓN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860031786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FULLER PINTO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SEGUROS ALFA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860032115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CENTRO AUTOMOTOR DIÉSEL S. A. CENTRODIESEL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860032463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PERENCO COLOMBIA LIMITED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860032550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ALFAGRES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860032909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CREDIBANCO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FAMOC DEPANEL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860033653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IMPOFER IMPORTADORA DE FERRETERÍA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860033740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MANUFACTURAS SILÍCEAS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860033879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FEDERACIÓN COLOMBIANA DE FUTBOL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860034313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DAVIVIENDA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860034594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COLPATRIA MULTIBANCA COLPATRIA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860034604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AUTOMAYOR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860034812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PELÍCULAS EXTRUIDAS S. A. S. PELEX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860034944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PRODUCTORA DE CABLES PROCABLES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860035198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PLASTIPACK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860035827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COMERCIAL AV VILLAS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860035992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FUNDACIÓN CARDIO INFANTIL-INSTITUTO DE CARDIOLOGÍA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860035996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TECNICONTROL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860036884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ERNST &amp; YOUNG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860036892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RODRÍGUEZ FRANCO Y CÍA. S C S ORGANIZACIÓN NACIONAL DE COMERCIO ONLY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860037013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MUNDIAL DE SEGUROS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860037232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INGENIERÍA CONSTRUCCIONES Y EQUIPOS CONEQUIPOS ING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860037707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SBS SEGUROS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860037950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FUNDACIÓN SANTA FE DE BOGOTÁ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860038023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HELMERICH &amp; PAYNE (COLOMBIA) DRILLING CO.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860038299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PAN AMERICAN LIFE DE COLOMBIA COMPAÑÍA 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860038671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PRODUCTOS DE BELLEZA ANA MARÍA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860039444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QUÍMICA COMERCIAL ANDINA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860039561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PFIZER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860039988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LIBERTY SEGUROS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860040094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OXÍGENOS DE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860040576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COLTANQUES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860040872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INTERNACIONAL DE VEHÍCULOS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860041367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CAVELIER ABOGADOS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860042155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PROEMPAQUES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860042603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TREVIGALANTE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860042945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CENTRAL DE INVERSIONES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860043588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PARDO CARRIZOSA NAVAS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860044013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URBE CAPITAL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860044466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CIVILIA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860045379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COMWARE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DISMEC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860045758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ZAMBON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ORGANIZACIÓN PUBLICIDAD EXTERIOR S. A. O 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860045854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ALMACENES MÁXIMO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860046645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PRICEWATERHOUSECOOPERS ASESORES GERENCIALES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860046927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TIPIEL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860047066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COOPERATIVA DE IMPRESORES DE BOGOTÁ COIMPRESORES BOGOTÁ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860047163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QUIRUMEDICAS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860047372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BRIGARD &amp; CASTRO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860047657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PRACO DIDACOL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860048371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PROTEÍNAS Y ENERGÉTICOS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860048429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AGROEXPORT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860048521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FLORES DE FUNZA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860048608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BBVA ASSET MANAGEMENT S. A. SOCIEDAD FIDUCIARIA PUDIENDO UTILIZAR INDISTINTAMENTE PARA TODOS LOS EFECTOS LEGALES EL NOMBRE BBVA ASSET MANAGEMENT O BBVA FIDUCIARIA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860048626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MINIPAK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860048867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DISAN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860049042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COMESTIBLES ITALO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860049313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FILMTEX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860049921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SGS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VENTAS Y SERVICIOS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GNB SUDAMERIS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860050906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ADECCO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860050956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ALTACOL NORVENTAS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CITIBANK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COOPERATIVA MULTIACTIVA DE DETALLISTAS DE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860051812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HALLIBURTON LATIN AMÉRICA S R L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860051894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FINANDINA S. A. O FINANDINA ESTABLECIMIENTO BANCARIO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860052155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TERMINAL DE TRANSPORTE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JLT RE COLOMBIA CORREDORES COLOMBIANOS DE REASEGUROS 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LOS COCHES LA SABANA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860052762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LUFRAN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860052872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PARKO SERVICES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860052989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SUTEX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860053831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 ALLAN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OCCIDENTAL DE COLOMBIA LLC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860053976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ALGRANEL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860054073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MEJÍA Y CÍA.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860054249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REPRESENTACIONES CONTINENTAL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860054546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MG CONSULTORES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860054781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IRON MOUNTAIN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860054854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IMPORTADORES EXPORTADORES SOLMAQ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860054886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INCOLBEST 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860054978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ADISPETROL 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BASF QUÍMICA COLOMBIANA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CONSTRUCTORA COLPATRIA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860058553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COLEGIO GIMNASIO VERMONT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860058760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PARKING INTERNATIONAL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860058956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OLD MUTUAL SOCIEDAD FIDUCIARIA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860058975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NEXARTE SERVICIOS TEMPORALES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860058979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BAM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860060543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SINCROMOTORS SOCIEDAD ANÓNIMA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860061173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AVIATUR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860061284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AR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860061903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ALMACENADORA COLOMBIANA S. A. C. I.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860062958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REDES ELÉCTRICAS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860063830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ESTILO INGENIERÍA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860063869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FOXTELECOLOMBIA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860063875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EMGESA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HELICENTRO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860065656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POLLO OLÍMPICO 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860065736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CAMCO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860065795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BIOCIENTIFICA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860066134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VITROFARMA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860066191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MÉDICOS ASOCIADOS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860066471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MARROQUINERA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860066942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CAJA DE COMPENSACIÓN FAMILIAR COMPENSAR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860066946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SEGURIDAD SUPERIOR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860067697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ARPRO ARQUITECTOS INGENIEROS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860067998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FERRETERÍA MULTIALAMBRES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860068121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DESPACHADORA INTERNACIONAL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860068182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CREDICORP CAPITAL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860068255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DE SERVICIOS Y ADMINISTRACIÓN S. A. SERDÁN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860068429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QUANTUM PLUS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AON RISK SERVICES COLOMBIA S. A. CORREDORES DE SEGUROS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860069284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AGROCAMPO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860069368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SEGURIDAD MÓVIL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860069378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CERRO MATOSO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860069497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AUTONIZA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860069804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CARBONES DEL CERREJÓN LIMITED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IMCOLMEDICA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860070374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ASEGURADORA DE FIANZAS S. A. CONFIANZA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860070698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BLACK &amp; DECKER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AGROINDUSTRIA DEL RIOFRIO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BMC BOLSA MERCANTIL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860072134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HOCOL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860072279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DOBLE A INGENIERÍA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860072589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ITAÚ SECURITIES SERVICES COLOMBIA S. A. SOCIEDAD FIDUCIARIA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860072876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THYSSENKRUPP ELEVADORES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860073093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IMMACOLATA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860074186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DISICO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860074358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LABORATORIOS BUSSIE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860074389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EMPRESARIAL OIKOS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860074450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QUALA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860074578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 AMERICANA DE COLCHONES INDUAMERCOL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860074671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ANDITEL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860075208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CALYPSO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860075659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INTERNACIONAL GEMOLOGÍA Y TECNOLOGÍA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860075684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MOTO MART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860076919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CREPES Y WAFFLES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860077014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CONCAY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860077099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PAYC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860078024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JORGE CORTÉS MORA Y CÍA.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860078622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RANSA COLOMBIA COLFRIGOS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860078643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POLITÉCNICO GRANCOLOMBIANO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860078781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TAKEDA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860078828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DE MEDICINA PREPAGADA COLSANITAS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860079174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CORREDORES DAVIVIENDA S. A. COMISIONISTA DE BOLSA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860079793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 NIELSEN DE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860079943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PRINTER COLOMBIANA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860080335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NAVESCO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860090222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TOXEMENT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860090365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AAK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860090566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DEL OCCIDENTE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860090721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COLVISEG COLOMBIANA DE VIGILANCIA Y SEGURIDAD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860090819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CONTEIN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860090915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ACTIVOS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860350234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BRINKS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860350253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INMACULADA GUADALUPE Y AMIGOS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860350543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TOP MEDICAL SYSTEMS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860350697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CONCRETOS ARGOS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860350922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TECNINTEGRAL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860350940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OPERACIONES NACIONALES DE MERCADEO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860352419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VETRA EXPLORACIÓN Y PRODUCCIÓN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860353765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INVERLINK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860354073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FLORES UBATÉ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860354098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PRODUCCIONES WILLVIN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860354473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PROMOCIONES Y COBRANZAS BETA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860400008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MOLINO EL LOBO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860401826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PRODUCTOS LÁCTEOS EL RECREO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860402272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FONDO NACIONAL DE GARANTÍAS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860402328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INTECPLAST INYECCIÓN TÉCNICA DE PLÁSTICOS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860402917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NEGOCIOS Y BIENES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860403972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POLLOS SAVICOL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860450450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NICOMAR ELECTRONICS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ALMACENES CORONA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860501145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DUQUESA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860501682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CODIFER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860502105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 BOND GEMA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860502509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PVC GERFOR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860502609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DHL EXPRESS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860502994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CARLOS NIETO Y CÍA.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860503159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 A S H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860503617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SEGUROS DE VIDA ALFA S. A. VIDALFA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860504772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EFECTIMEDIOS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860504882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TRANSPORTES Y SERVICIOS TRANSER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MEGALINEA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860505983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MONTECZ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860506531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ASESORÍAS REPRESENTACIONES ADMINISTRACIÓN Y SERVICIOS LIMITADA ARAS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860506831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BIOTRONITECH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860507033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VISE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860507248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 E JAIMES INGENIEROS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860507710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 STOK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860507991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SANTIAGO OIL COMPANY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860508043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PROALPET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860508382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ESTIBOL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860508392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SERVIOPTICA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860508470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PREFLEX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860508791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DONUCOL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860509022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FINANCIERA DE DESARROLLO NACIONAL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PUBLICACIONES SEMANA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860509514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AUTOGERMANA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860509583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ZARATE GUTIÉRREZ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860509804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CARLSON WAGONLIT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ASESORÍA EN SISTEMATIZACIÓN DE DATOS SOCIEDAD POR ACCIONES SIMPLIFICADA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860510628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ODINSA PROYECTOS E INVERSIONES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860510826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INDUSTRIAL TAYLOR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860510863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INVERLEOKA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FONDO ROTATORIO DEL MINISTERIO DE RELACIONES EXTERIORES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DE FOMENTO COMERCIAL INCOMER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860511458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AGROINTEGRAL ANDINA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860511541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COMESTIBLES ALFA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860511571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ELÉCTRICAS BOGOTÁ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860512249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YANBAL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SERVIENTREGA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860512475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CERESCOS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860512699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PRODUCTORA NACIONAL DE AROMAS FRAGANCIAS Y COLORANTES S. A. DISAROMAS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PRODUCTORES DE ENVASES FARMACÉUTICOS S. A. S PROENFAR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860513493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CONSTRUCTORA BOLIVAR BOGOTÁ S. A. CONSTRUCTORA BOLÍVAR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860513857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COHERPA INGENIEROS CONSTRUCTORES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860513970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INTERNACIONAL MILPA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860514592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DEPÓSITO PRINCIPAL DE DROGAS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860514604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ERAZO VALENCIA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860514901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KIYA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860515770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ESTRELLA INTERNATIONAL ENERGY SERVICES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860515802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PLEXA S. A. S.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860515812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GABRIEL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860516431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GRAN TIERRA ENERGY COLOMBIA LTD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860516806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PERMODA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860517608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METAZA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860518629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TROPIABASTOS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860518673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PALMERAS DEL LLANO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860518811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QUÍMICA COSMOS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860519235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TALLERES AUTORIZADOS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860519556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DELOITTE ASESORES Y CONSULTORES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860520243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BALDINI S. A. BALDINI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860521637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ORGANIZACIÓN CARDENAS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PERENCO OIL AND GAS COLOMBIA LIMITED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860522381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KPMG ADVISORY TAX &amp; LEGAL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SEGURIDAD NÁPOLES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860523795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SUMINISTROS E IMPRESOS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860524007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INATLANTIC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860524163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FLORES DE SERREZUELA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860524654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ASEGURADORA SOLIDARIA DE COLOMBIA ENTIDAD COOPERATIVA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860524750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DULCES LA AMERICANA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EXPORTADORA DE CAFÉ DE LAS COOPERATIVAS DE CAFICULTORES S. A. EXPOCAFÉ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860525148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FIDUCIARIA LA PREVISORA S. A. LA CUAL PODRÁ USAR LA SIGLA FIDUPREVISORA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860526606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FABRICA DE ESTRUCTURAS SADE ELÉCTRICAS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860527350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 T 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860527377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GENERAL MÉDICA DE COLOMBIA S. A. GEMEDCO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CONSTRUCCIONES OBYCON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860527960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WESCO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860528329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MUEBLES Y ACCESORIOS S.A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860529657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INTEROIL COLOMBIA EXPLORATION AND PRODUCTION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860529890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DISORTHO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860530547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MULTIDIMENSIONALES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860530751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FONDO DE GARANTÍAS DE INSTITUCIONES FINANCIERAS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860531287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MELEXA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860531315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ALIANZA FIDUCIARIA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860531602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LABORATORIOS LEGRAND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860532244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ZULUAGA &amp; SOTO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860533413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I R C </w:t>
            </w:r>
            <w:proofErr w:type="spellStart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</w:t>
            </w:r>
            <w:proofErr w:type="spellEnd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 S. A. S. INDUSTRIA DE RESTAURANTES CASUALES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860534221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PAN PA YA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860534244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ATLAS COPCO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860535706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A.G.P.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860536250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TOYONORTE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860536256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INTERNACIONAL FRANCISCO A ROCHA ALVARADO Y COMPAÑÍA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890100454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DUPONT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890101138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PELÁEZ HERMANOS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890101553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JANSSEN CILAG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890110188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INDEPENDENCE DRILLING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890200179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SANAUTOS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AVIDESA MAC POLLO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890203194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LABORATORIOS CHALVER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890206592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ORLANDO RIASCOS F DISMACOR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890206611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RAYCO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890207543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VENTANAR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890209174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ISMOCOL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890212341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FUNDACIÓN DE LA MUJER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890300653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CORPORACIÓN FINANCIERA COLOMBIANA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890301291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ELI LILLY INTERAMERICA INC.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890301918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PEPSI COLA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890302546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ENERGIZER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890305795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BEIERSDORF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890306162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OGILVY &amp; MATHER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890311875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SCHNEIDER ELECTRIC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890312765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MORELCO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890317665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 I VITRAL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890317923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ASIC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890329438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CLOROX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890401802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PROSEGUR VIGILANCIA Y SEGURIDAD PRIVADA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890700058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UNIÓN DE ARROCEROS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890704196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AEROVÍAS DE INTEGRACIÓN REGIONAL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890707192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SUCAMPO SULLANTA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890801783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SANCHO BBDO WORLDWIDE INC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890803029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SPECTRUM BRANDS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890804199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PRODUCTORA DE ALAMBRES COLOMBIANOS PROALCO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CINE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EDUARDO LONDOÑO E HIJOS SUCESORES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KELLOGG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890900943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COLOMBIANA DE COMERCIO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WILLIS TOWERS WATSON COLOMBIA CORREDORES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TERMOTÉCNICA COINDUSTRIAL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SUPPLA 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PROCESADORA DE LECHES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 NACIONAL DE GASEOSAS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RADIO CADENA NACIONAL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890903937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ITAÚ CORPBANCA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890906413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ELÉCTRICAS DE MEDELLÍN - INGENIERÍA Y SERVICIOS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PEPSICO ALIMENTOS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CARBE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890923691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RODRÍGUEZ Y LONDOÑO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890924034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PLÁSTICOS DESECHABLES DE COLOMBIA S. A. S. PLASDECOL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890929877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COMPASS GROUP SERVICES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890930545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MINCIVIL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891100445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ORGANIZACIÓN ROA FLORHUILA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891100881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MORENO VARGAS SOCIEDAD ANÓNIMA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891500316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JARDINE LLOYD THOMPSON VALENCIA &amp; IRAGORRI CORREDORES DE SEGUROS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891700037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MAPFRE SEGUROS GENERALES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891903333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CARCAFÉ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891903403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MAZCO BOGOTÁ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MINISTERIO DE EDUCACIÓN NACIONAL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COLOMBIANA DE PRODUCTOS VETERINARIOS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INSTITUTO GEOGRÁFICO AGUSTÍN CODAZZI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SERVICIO NACIONAL DE APRENDIZAJE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REGISTRADURÍA NACIONAL DEL ESTADO CIVIL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 MILITAR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UNIDAD ADMINISTRATIVA ESPECIAL DE AERONÁUTICA CIVIL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BOGOTÁ DISTRITO CAPITAL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CORPORACIÓN AUTÓNOMA REGIONAL DE CUNDINAMARCA CAR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UNIVERSIDAD NACIONAL DE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CONTRALORÍA GENERAL DE LA REPÚBLICA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ECOPETROL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INSTITUTO DE DESARROLLO URBANO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ENERGÍA BOGOTÁ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DEPARTAMENTO ADMINISTRATIVO DE LA PRESIDENCIA DE LA REPÚBLICA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LICORES DE CUNDINAMARCA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ACUEDUCTO, ALCANTARILLADO Y ASEO DE BOGOTÁ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CÁMARA DE REPRESENTANTES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FUERZA AÉREA COLOMBIANA COMANDO FAC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HONORABLE SENADO DE LA REPÚBLICA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DEPARTAMENTO DE CUNDINAMARCA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TELECOMUNICACIONES DE BOGOTÁ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PROCURADURÍA GENERAL DE LA NACIÓN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SERVICIO AÉREO A TERRITORIOS NACIONALES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AGENCIA LOGÍSTICA DE LAS FUERZAS MILITARES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INSTITUTO COLOMBIANO DE BIENESTAR FAMILIAR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CORPORACIÓN DE LA INDUSTRIA AERONÁUTICA COLOMBIANA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FONDO NACIONAL DEL AHORRO - CARLOS LLERAS RESTREPO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899999316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FONDO FINANCIERO DE PROYECTOS DE DESARROLLO FONADE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900002583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RADIO TELEVISIÓN NACIONAL DE COLOMBIA RTVC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900003617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CONSORCIO EMCALI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900010068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TALENTUM TEMPORAL SOCIEDAD POR ACCIONES SIMPLIFICADA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900010692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MANUCHAR COLOMBIA CÍA.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900011545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MANEJO TÉCNICO DE INFORMACIÓN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900012984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INVERSORA LA PAZ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900017447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FALABELLA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900017459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FALABELLA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900018975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CASS CONSTRUCTORES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900020750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SAXON SERVICES DE PANAMÁ S. A.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900020971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BANCA EXPORTADORA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900023333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AMOV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900024602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GEOPAK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900025010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PRIMERA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900027833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MATHIESEN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900028111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TURGAS SA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900030538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LENOVO ASIA PACIFIC LIMITED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900032774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OLIMPIA MANAGEMENT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900034102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FERRETERÍA ANDRÉS MARTÍNEZ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900035084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C&amp;C ENERGÍA BARBADOS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PROKSOL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900037148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IGT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900038232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CENTRAL TERMOELÉCTRICA EL MORRO 2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900038933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DIGITEX INTERNACIONAL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900039920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DOMINALCO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900042474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TELCOS INGENIERÍA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900046908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INFRAESTRUCTURA CELULAR COLOMBIANA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900047189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HUSQVARNA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900047822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PETROBRAS COLOMBIA COMBUSTIBLES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900047981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FALABELLA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900053198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ALEXANDRA FARMS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900055635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LIGOL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900057329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SERVIKOM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900059238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MAKRO SUPERMAYORISTA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900060799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IDEMIA IDENTITY &amp; SECURITY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900061554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GESTORA ADMINEGOCIOS &amp; CÍA. S EN 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900061866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ILOPANGO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900064692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INGENIERÍA CITROL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900071933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CHRYSAL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900072852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INDUSTRIAS LIDERES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900073066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TRANCORA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900073948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INMOBILIARIAS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900074316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SOPHOS BANKING SOLUTIONS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900074589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AGENCIA DE SEGUROS FALABELLA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900076284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COENERSA S. A. S.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900076998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ATENTO TELESERVICIOS ESPAÑA S. A. SUCURSAL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900077453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INTERNACIONAL CENTURY EXPORTACIONES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900077718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RCI SERVICIOS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900078103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COMBUSTIBLES H &amp; R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900078163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MANUFACTURAS S. A. S. - MATECSA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900080694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EDICIONES SM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900081357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IVESUR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900084407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GRAMALOTE COLOMBIA LIMITED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900086745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DESARROLLADORA DE ZONAS FRANCAS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900088875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SANTILLANA SISTEMAS EDUCATIVOS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900088915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AÉREA DE SERVICIOS Y FACILITACIÓN LOGÍSTICA INTEGRAL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900089005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AMERISUR EXPLORACIÓN COLOMBIA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900089276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LEWIS ENERGY COLOMBIA INC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900089825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ADAMA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900091709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LICENCIAS ON LINE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900091949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DUWEST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900095648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NOVA MAR DEVELOPMENT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900096574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PUERTO BRISA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900097333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SISTEMA INTEGRADO MÚLTIPLE DE PAGOS ELECTRÓNICOS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900097459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 COLOMBIANA DE ASFALTOS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900097463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CENTRO DE SERVICIOS CREDITICIOS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900098045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SKINDRUG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900100549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MAFER REAL ESTATE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900100822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ZAFFIRO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900103237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ALIANZA MOTOR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900103457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TCS SOLUTION CENTER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900104079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 ZUQUE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900104080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SOCINEG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900104081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AMINVERSIONES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900104517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BIO D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900104899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PERFIACEROS DE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900105860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CONCESIONARIA OPERADORA AEROPORTUARIA INTERNACIONAL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900106251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IKE ASISTENCIA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900108018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SHONA ENERGY (COLOMBIA) LIMITED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900108281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ÓPTICAS GMO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900108579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AUTOMOTORES COMERCIALES AUTOCOM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900109645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PDVSA GAS S. A.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900110594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OLAM AGRO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900111343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CICSA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900111454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JMH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900112820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CMS COLOMBIA LTDA. CORPORACIÓN MÉDICA SALUD PARA LOS COLOMBIANOS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900114346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JPMORGAN CORPORACIÓN FINANCIERA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900116319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MERCADOPAGO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900120377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HERSAGO UNO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900121739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DE JUEGOS Y RECREATIVOS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900122788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PROYECTOS Y SOLUCIONES SERVICIOS TEMPORALES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900122793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MULTIACCIONES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900123408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DE INVERSIONES TEXTILES DE MODA S. A. S. - TEXMODA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900123436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INTEGRAL DE ESPECIALISTAS EN SALUD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900123725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INDUSTRIAL DE GRASAS Y ACEITES GRASCOIL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900123726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INDUSTRIAL DE DETERGENTES Y QUÍMICOS DERSACHEM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900124007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DESARROLLO LOS MORROS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900124227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AGROINDUSTRIAL PALMICULTORA PALMAS DE ORO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900124455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SMITH &amp; NEPHEW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ALLIANCE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900127140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C.I.A MIGUEL CABALLERO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900128566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EVERIS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900128725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AVALES Y CRÉDITOS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900129331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EMC INFORMATION SYSTEMS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900129967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NEW GRANADA ENERGY CORPORATION SUCURSAL COLOMBIANA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900130460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EPAGO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900131745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OIL BUSINESS SERVICES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900134430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NOKIA SOLUTIONS AND NETWORKS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900134459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TRANSPORTADORA DE GAS INTERNACIONAL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900134570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TELXIUS CABLE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900136519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DASA DE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900137681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CRODA COLOMBIA SUCURSAL DE CRODA DEL BRASIL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900138425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LABORATORIOS SOPHIA DE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900138858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BRECCIA SALUD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900139110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MAB INGENIERÍA DE VALOR 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900142448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TRANSPORTES T E V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900147238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APORTES EN LÍNEA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900148720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HUPECOL OPERATING CO LLC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900149596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ASISFARMA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900149606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EXCAVACIONES Y PROYECTOS DE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900153453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CONCESIÓN RUNT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900154878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AMERICANA DE ENERGÍA S. A. S.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900155085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VENTA EQUIPOS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900155107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CENCOSUD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900156826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OFIXPRES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900158685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CENTURY SPORTS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900160063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ACS- ACIEL COLOMBIA SOLUCIONES INTEGRAL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900160905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PIONEER DE COLOMBIA SDAD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900161448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KRESGE STOCK HOLDING COMPANY INC.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900161460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TERMOTASAJERO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900162704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CONCESIONARIA SAN SIMÓN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900163861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JANUS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900164089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PROMOTORA DE INVERSIONES Y COBRANZAS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900164310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CONCESIONARIA SAN RAFAEL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900164998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SERTECPET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900166896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HINO MOTORS MANUFACTURING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900170268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LIPU &amp; CÍA. S.C.A.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900170865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G4S CASH SOLUTIONS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900170874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SHELL EXPLORATION AND PRODUCTION COLOMBIA GMBH (SEPC) -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900172963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HLF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900174073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DE INVERSIONES COLPATRIA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900174077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ACCIONES Y VALORES COLPATRIA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900174089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CSP STEEL DE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900174478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LOUIS DREYFUS COMPANY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900174552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ADMINISTRACIÓN OPERATIVA AUTOMOTRIZ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900175830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COMBUSTIBLES LÍQUIDOS DE COLOMBIA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900178724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MEDPLUS MEDICINA PREPAGADA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900179369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CONFIPETROL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900180801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BELLTECH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900181419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MEINTEGRAL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900182180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ANDIRENT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900182199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COLGENER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900184924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ROBERT BOSCH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900187229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 IGLESIA DE JESUCRISTO DE LOS SANTOS DE LOS ÚLTIMOS DÍAS EN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900187405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BIOMEDS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900189181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PEPSICO ALIMENTOS Z.F.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900189642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BAYPORT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900191190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CSI RENTING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900192242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ESTUDIOS Y PROYECTOS DEL SOL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900192570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DE SERVICIOS E INVERSIONES ALPES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900192711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CONSTRUCTORA CAPITAL BOGOTÁ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900192894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INTERASEO DEL VALLE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900193076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KLUANE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900193601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ASSISPREX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900195138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SEVEN4N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900196775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TECH DATA AS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900196778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ONGC VIDESH LIMITED SUCURSAL COLOMBIANA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900197234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CCONGOTE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900197265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PAYLESS SHOESOURCE PSS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900197303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COLOMBIANAS ARAUCO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900199343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AMÉRICAS STYRENICS DE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900199922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GENOMMA LAB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900200435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CARDIF COLOMBIA SEGUROS GENERALES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900202573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ASIA EXPORT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900203441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OLEODUCTO DE LOS LLANOS ORIENTALES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900203461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COLOMBIANA DE CARBONES Y COQUES S. A. C I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900204182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ARAUCO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900206027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UNIVERSAL MCCANN SERVICIOS DE MEDIOS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900207065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IBEROMODA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900207085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TEXART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900208029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LOGYTECH MOBILE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900208445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CERÁMICA SAN LORENZO INDUSTRIAL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900209807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SLA COL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900210455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GUANAQUITAS S. A. S.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900210622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BRIGHTSTAR COMERCIALIZADORA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900211457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ITS INFOCOMUNICACION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900212103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SPIRIT AIRLINES INC.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900212743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ZONA FRANCA DE TOCANCIPÁ S. A. USUARIO OPERADOR DE ZONA FRANCA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900213759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 RECETTA SOLUCIONES GASTRONÓMICAS INTEGRADAS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900213856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COLREPFIN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900214217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GOOGLE COLOMBIA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900214763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VALERUS FIELD SOLUTIONS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900215071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DE LAS MICROFINANZAS - BANCAMIA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900216225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SOLDADURAS WEST ARCO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900217784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SERVICIOS DE DISTRIBUCIÓN ALMACENAMIENTO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900218578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SISTEMAS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900219353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SEABOARD OVERSEAS COLOMBIA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900225341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GAS NATURAL SERVICIOS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900226948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LABORATORIOS SIEGFRIED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900226975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SAEXPLORATION INC SUCURSAL COLOMBIANA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900229376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 I TOYOTA TSUSHO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900230826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AUTOMAS COMERCIAL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900232454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LÍNEA AÉREA CARGUERA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900232961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TENDENZA NOVA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900234565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VIDRIO ANDINO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900234681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BOSCOAL OPERADORES PORTUARIOS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900235088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TECPETROL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900236520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CADENA COMERCIAL OXXO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900236830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FIRST DATA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900237877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CARGILL DE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900239001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PRODUCTOS FAMILIA CAJICÁ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900241676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SKBERGÉ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900241784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AUTOMOTRIZ ESCANDINAVA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900242742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FABILU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900242973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CONSTRUCCIONES INTEGRADAS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CORREDOR EMPRESARIAL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900243910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PETREX S. A.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900249297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DE SERVICIOS FINANCIEROS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900249607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OPERADORA DE FRANQUICIAS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900250203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FONDO DE INVERSIÓN COLECTIVA ABIERTO FIDUGOB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900251415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PROTISA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900251823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LAS QUINCHAS RESOURCE CORP.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900252139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INMOBILIARIAS ARAUCO ALAMEDA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900253413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MEAD JOHNSON NUTRITION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900254148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AEROVÍAS DE MÉXICO S. A. DE C.V AEROMEXICO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900254399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JETBLUE AIRWAYS CORPORATION,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900255884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SCHNEIDER ELECTRIC SYSTEMS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900256736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PATRIMONIO AUTONOMO FIA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900257179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ESCORIAL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900257968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TELEFÓNICA FACTORING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900258711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INSTITUTO DE INFRAESTRUCTURA Y CONCESIONES DE CUNDINAMARCA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900261429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SONY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900261768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ADISTEC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900265163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FINANCIERAS BOLÍVAR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900265170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RIESGO E INVERSIONES BOLÍVAR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900265277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SEBASTOPOLL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900268209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SODAQUIMICOS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900268747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PAREX RESOURCES COLOMBIA LTD SUCURSAL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900268901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CNR III LTD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900273876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NUEVAS BEBIDAS DE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900276962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KOBA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900277370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 SHOP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900279810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TUSCANY SOUTH AMÉRICA LTD. SUCURSAL COLOMBIA.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900283099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CASA TORO DE LA SABANA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OIRU CORPORATION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900291018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CLÍNICA LOS NOGALES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900291798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 I. ADM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900294380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LH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900295986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FISHER CLINICAL SERVICES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900296200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GANO EXCEL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900296550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MINAS PAZ DEL RIO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900297009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FRESENIUS MEDICAL CARE ANDINA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900297153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COASPHARMA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900297398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SAB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900298043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HAPAG LLOYD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900298102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FL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900298372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CAPITAL SALUD ENTIDAD PROMOTORA DE SALUD DEL RÉGIMEN SUBSIDIADO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900298890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DIGITEX SERVICIOS BPO&amp;O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900300996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STENDHAL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900303919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PHARMETIQUE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900304940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TOUR VACATION HOTELES AZUL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900305404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 P INGENERGIA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900306849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PSPIB COLCONDOR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900308359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MINERIA TEXAS COLOMBIA,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900308815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.CO INTERNET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900309013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CHLOE HOLDINGS &amp; INVESTMENTS B.V.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900309576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PETROSEISMIC SERVICES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900309701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RED BULL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900310190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MOLINO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900311581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MAC CENTER COLOMBIA SOCIEDAD POR ACCIONES SIMPLIFICADA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900315569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VOLVO GROUP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900315674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FONDO DE INVERSIÓN COLECTIVA INMOBILIARIO - INMOVAL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900316081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ASHMORE MANAGEMENT COMPANY (COLOMBIA)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900319582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ZONA FRANCA GACHANCIPÁ S. A. S. USUARIO OPERADOR DE ZONA FRANCA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900319696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CONVERGYS CUSTOMER MANAGEMENT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900319753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PRICESMART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900319755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KBT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900320612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SAP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900323853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TELEPERFORMANCE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900326523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PRECISAGRO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900327290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DERCO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900328413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EGEO I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900328834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 J COL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900328924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ISHAJON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900329780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PETROELECTRICA DE LOS LLANOS LTD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900330667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CONCESIONARIA RUTA DEL SOL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900331322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PAREX VERANO LIMITED SUCURSAL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900332718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DE COMERCIALIZACIÓN INTERNACIONAL ANTIOQUEÑA DE EXPORTACIONES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900335241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MIS SOCIEDAD POR ACCIONES SIMPLIFI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900335279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GLP S. A. S.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900336004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ADMINISTRADORA COLOMBIANA DE PENSIONES COLPENSIONES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900337553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MOTOROLA MOBILITY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900337842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INGEMEC ASOCIADOS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900338701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SAN VALENTINO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900342297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ARTURO CALLE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900345431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AGROPAISA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900351928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MOVILWAY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900353873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SCANIA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900354036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AXIONLOG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900354637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HIDALGO E HIDALGO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900355863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REINTEGRA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900358293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DEXSON ELECTRIC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900360001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LUPATECH OFS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900362722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INMOBILIARIA LA COLINA ARAUCO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900362742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HASBRO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900364090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LAZARD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900364145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JORGE A PABÓN G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900364704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GMÓVIL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900365105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LOGICALIS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900365205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PROSALON DISTRIBUCIONES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900365405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SANDVIK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900365651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TRANSPORTE INTEGRADO DE BOGOTÁ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900365740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CONSORCIO EXPRESS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900366788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OCESA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900366826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PSPIB LOSANDES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900367249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 P R S DISTRIBUCIONES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900369748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GREEN INVEST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900371224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FOREST FIRST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900372462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LEVAPAN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900373092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YUMA CONCESIONARIA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900374375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POPAL S. A. S.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900375325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TABASCO OIL COMPANY LLC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900376574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WINCOR NIXDORF S.L. SUCURSAL COLOMBIANA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900377163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ATC SITIOS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900377365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OLEODUCTO BICENTENARIO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900378893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A.R. CONSTRUCCIONES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900378966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VADISA SOCIEDAD POR ACCIONES SIMPLIFICADA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900381359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MALL PLAZA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900385668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CENTRO COMERCIAL EL CASTILLO CARTAGENA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900386879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SANTA BÁRBARA INVESTMENTS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900387076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INFORMÁTICA EL CORTE INGLÉS S. A.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900387190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BOMU INVERSIONES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900387207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PETROTECH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900387909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HYUNDAI ENGINEERING &amp; CONSTRUCTION CO LTD SUCURSAL COLOMBIANA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900390238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CONSTRUCTORA DE INFRAESTRUCTURA VIAL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900391540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TAM LINHAS AÉREAS S. A.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900392611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MOVIIRED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900392658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SOLUCIONES LABORALES HORIZONTE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900393736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DE OBJETO ÚNICO CONCESIONARIA ESTE ES MI BUS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900394396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SERVICIOS INTEGRALES MARÍTIMOS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900395206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MEGGIDO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900395291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CONSTRUCTORA MECO SOCIEDAD ANÓNIMA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900396759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CHILCO DISTRIBUIDORA DE GAS Y ENERGÍA S. A. S.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900397839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DSIERRA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900398767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CARRAO ENERGY S. A.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900401526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CORPORACIÓN DE EDUCACIÓN TECNOLÓGICA COLSUBSIDIO -AIRBUS GROUP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900402080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FRESENIUS KABI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900403279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IZZEN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900403392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CUSEZAR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900403787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PLÁSTICOS MÓNACO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900404492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TOTAL E&amp;P COLOMBIE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900406158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EMPAQUES INDUSTRIALES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900406472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CREDIFAMILIA COMPAÑÍA DE FINANCIAMIENTO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900407111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GENCELL PHARMA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900407148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LAFAM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900407432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L&amp;C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900407711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CHINA UNITED ENGINEERING CORPORATION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900408537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BNP PARIBAS COLOMBIA CORPORACIÓN FINANCIERA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900409587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SERVICIO DE AVIACIÓN ALLIED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900409984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CULTIVOS CASABLANCA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900411999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COFCO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900412466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ELITE FLOWER FARMERS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900413519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 OIL &amp; GAS ESP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900415235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STEPHAN JOYERÍA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900416386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ZONA FRANCA INDUSTRIAL COLMOTORES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900417298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ESTRATEGIA URBANA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900420122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VIRGIN MOBILE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900422614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EXPERIAN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900424365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MN FOTO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900425918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TOTAL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900426895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COMERCIALIZADORA ALCALÁ MOTOR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900427638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GLOBAL ENERGY &amp; PRODUCTION COMPANY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900428743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CONFIRMEZA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900429297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FONDO DE CAPITAL PRIVADO MAS COLOMBIA-LATAM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900430151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EATON INDUSTRIES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900432307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SAC - BE VENTURES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900433032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TERPEL ENERGÍA S. A. S.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900433421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AGROCENTRO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900436352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RICH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900437039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TCRP TELECOMUNICACIONES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900437650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INVERSIONISTA DE BEBIDAS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900438285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SERVICE SUPPORT AND LOGISTIC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900439301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INT COLOMBIA SOCIEDAD POR ACCIONES SIMPLIFICADA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900440663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DISCOVERY COMMUNICATIONS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IGT GAMES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900447869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CONSORCIO INGETEC - SEDIC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900450226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ALKHORAYEF PETROLEUM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900451379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BORETS SERVICES LTD.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900454399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ALKHORAYEF ZONA FRANCA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900456739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HILTI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900460297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INMOBILIARIAS BUCARAMANGA ARAUCO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900460429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CH SAN MIGUEL S. A. S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900460506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TACA INTERNATIONAL AIRLINES S. A.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900461735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 I. OPERADORA COLOMBIANA DE EXPLOTACIONES MINERAS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900461851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FCC CONSTRUCCIÓN S. A.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900462511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BRITISH AMERICAN TOBACCO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900463029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ALTEA FARMACÉUTICA 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900466209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PORSCHE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900466775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HIDROELÉCTRICA DEL ALTO PORCE S. A. S.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900468085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ANDIMODA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900471195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IDEAS MUSICALES DE COLOMBIA SOCIEDAD POR ACCIONES SIMPLIFICADA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900472480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PEI ASSET MANAGMENT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900473830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GUNVOR COLOMBIA C I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900474727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MINISTERIO DE SALUD Y PROTECCIÓN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900474762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TV AZTECA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900477347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VITOL COLOMBIA C.I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900478383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SOFTWAREONE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900480569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JERÓNIMO MARTINS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900482392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INVERNUBE BLANCA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900490473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UNIDAD ADMINISTRATIVA ESPECIAL DE ATENCIÓN Y REPARACIÓN INTEGRAL A LAS VICTIMAS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900490865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ZOETIS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900491050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PERI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900493698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GEOPARK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900495129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PETRÓLEOS SUD AMERICANOS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900495930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BRITT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900496730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UNITED AIRLINES INC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900497392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AGRO CASCADA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900497906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PUMA ENERGY COLOMBIA COMBUSTIBLES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900503112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VISTAHERMOSA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900505293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AGENCIA DE SEGUROS CEN SUROCCIDENTE CÍA.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900509577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CREDICORP CAPITAL HOLDING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900514524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ABBVIE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900514674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OHL INDUSTRIAL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900517378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CSP TUBO 360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900520484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CREDICORP CAPITAL FIDUCIARIA 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900521807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GLOBAL OPERADORA HOTELERA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900523392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UNIDAD DE SERVICIOS PENITENCIARIOS Y CARCELARIOS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900524988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ALAMEDA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900529269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CFC GAS HOLDING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900529903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JARDINES DE SAN NICOLÁS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900531210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CENIT TRANSPORTE Y LOGÍSTICA DE HIDROCARBUROS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900532339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BAKER &amp; MCKENZIE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900532440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ITAÚ BBA COLOMBIA S. A. CORPORACIÓN FINANCIERA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900532504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DAVITA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900534356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WORLD OFFICE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900535018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FERRERO LATIN AMÉRICA DEVELOPING MARKETS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900536058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CORPORACIÓN DE INVERSIONES DE COLOMBIA SA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900539662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SHERLEG LABORATORIES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900541101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GMS MANAGEMENT SOLUTIONS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900541359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WIN SPORTS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900541887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GFCM COMERCIAL MEXICO, S. A. DE C.V., SOFOM, E.N.R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900545113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CENTRO COMERCIAL MANIZALES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900548102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AZTECA COMUNICACIONES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900550683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AGENCIA DE SEGUROS SECTOR ENERGÉTICO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900551847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DOVER INTERNATIONAL OPERATIONS INC.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900553170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EMBOTELLADORA DE LA SABANA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900554782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ACREDITADAS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900557347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CONTINENTAL TIRE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900557875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NOVO NORDISK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900559480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ANADARKO COLOMBIA COMPANY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900559785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EUROPEAN DREDGING COMPANY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900561761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INGRAM MICRO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900563232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TERMOMORICHAL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900564632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PROMI CFC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900566287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EEB GAS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900567304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CONSTRUCCIONES RUBAU S. A.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900567947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FINANSEGURO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900568496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PARALELO 26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900569143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THE BOSTON CONSULTING GROUP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900571482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CARROFACIL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900572445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CIFIN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900575605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RF ENCORE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900577582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GCDT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900577587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PTC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900577600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SOLUCIONES LABORALES Y DE SERVICIOS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900579568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PUERTO ARTURO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900581199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DE SERVICIOS COMERCIALES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900582235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PCHS LOS MOLINOS S. A. S.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900584034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CINTRA INFRAESTRUCTURAS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900585053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TRAFIGURA ENERGY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900586941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ACOSTA IRREÑO &amp; ASOCIADOS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900591038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LÁCTEOS LA ARBOLEDA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900594384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UNIDAD ADMINISTRATIVA ESPECIAL DE PENSIONES DEL DEPARTAMENTO DE CUNDINAMARCA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900595161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SACYR CONCESIONES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900596772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IRIDIUM COLOMBIA CONCESIONES VIARIAS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900601507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OHL CONCESIONES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900601546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HITACHI VANTARA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900605025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CONOCOPHILLIPS COLOMBIA VENTURES LTD.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900606148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ODEBRECHT LATINVEST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900606858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KOBALT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900607484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UNO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900608144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MC VICTORIAS TEMPRANAS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900610518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DESPEGAR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900612501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CHM MINERIA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900618834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DSV AIR &amp; SEA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900619863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STORK TECHNICAL SERVICES HOLDING B.V.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900622968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LOS COCHES CJDR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900623530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CUMMINS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900628110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BANCO SANTANDER DE NEGOCIOS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900628716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PSPIB ESMERALDA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900631191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FURUKAWA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900631238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ESPN COLOMBIA,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900631450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DESARROLLADORA CC FONTANAR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900635947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UNIFUND S. A. S. EMPRESA DE SERVICIOS PÚBLICOS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900636608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CORIANT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900637368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TERMO MECHERO MORRO S. A. S.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900637374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PLUS + COMBUSTIBLES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900640334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AXA COLPATRIA MEDICINA PREPAGADA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900644505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CONSULTORÍA Y GESTIÓN AMBIENTAL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900656960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ASPEN COLOMBIANA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900656994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CONSORCIO TURNAROUNDS ALLIANCE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900657513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HEINZ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900658497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AMGEN BIOTECNOLÓGICA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900659229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FLORAL DISTRIBUTORS &amp; SERVICES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900663554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DMC Y LOZANO CONSTRUCCIONES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900665499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HICO FISH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900674362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MAGAN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900675504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CONCESIONARIA VIAL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900676165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UBER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900677173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ACTIVOS CAPITAL BOGOTÁ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900677748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UNILEVER COLOMBIA SCC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900679752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VERDI CONSTRUCCIONES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900681625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ENVASES DE TOCANCIPÁ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900682561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HIDROCARBUROS DEL CASANARE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900686720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SPAIN TERRANUM HOLDINGS I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900687925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CEMEX PREMEZCLADOS DE COLOMBIA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900688066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FINANCIERA JURISCOOP SA COMPAÑÍA DE FINANCIAMIENTO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900691547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METABÓLICA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900694424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AUROBINDO PHARMA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900694508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HANKOOK TIRE COLOMBIA LTDA.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900696296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CORONA INDUSTRIAL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900701581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NATIONAL CLINICS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900703240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MAZDA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900705534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TRANSPORTE INCORPORADO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900712820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MOLINO PACANDE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900713658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CNE OIL &amp; GAS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900718305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BP LATIN AMÉRICA LLC -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900718628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JACA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900720180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FONDO BURSÁTIL HORIZONS COLOMBIA SELECT DE S&amp;P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900720393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DEPARTAMENTAL URBANÍSTICA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900720625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TOP DRILLING COMPANY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900725556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OBRESCA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900736182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APPLE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900738674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SMI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900743968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HOCOL PETROLEUM LIMITED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900745219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CONCESIÓN ALTO MAGDALENA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900752732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ENGELHART CTP (COLOMBIA)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900757756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GSG- GESTIÓN DE SERVICIOS GLOBALES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900757947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GE HEALTHCARE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900759679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DISTRIBUIDORA HINO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900762506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FONDO PARA LA REHABILITACIÓN INVERSIÓN SOCIAL Y LUCHA CONTRA EL CRIMEN ORGANIZADO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900763355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CONCESIÓN COSTERA CARTAGENA BARRANQUILLA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900772053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CENTRO DE EXPERTOS PARA LA ATENCIÓN INTEGRAL IPS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900773345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TELEFÓNICA GLOBAL TECHNOLOGY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900777972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 I TRAFIGURA COAL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900780510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AUTOMOTORES TOYOTA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900780755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FORD MOTOR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900783939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BAXALTA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900786357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PFIZER PFE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900788548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AUTOPISTA RÍO MAGDALENA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900789442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DOLPHIN DRILLING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900794777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BOLETTE DOLPHIN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900795808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SAMSUNG SDS GLOBAL SCL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900800051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CPA DISTRIBUCIÓN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900806708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REIC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900808100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INVERSORA AZUR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900809229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GLAXOSMITHKLINE CONSUMER HEALTHCARE COLO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900814602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DOPPELMAYR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900815680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HERDOIZA CRESPO CONSTRUCCIONES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900816750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APP GICA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900818642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CONSTRUCCIONES COLOMBIANAS OHL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900818921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AMBEV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900821638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KOCH MINERALS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900822836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TRERICE INVESTMENTS CORP.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900824185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HP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900827294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PASU INVESTMENTS C-V.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900828998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EDGEWELL PERSONAL CARE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900832055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CAROL CORPORATION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900838638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AMFORA PACKAGING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900839269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AIR LIQUIDE COLOMBIA ZONA FRANCA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900841977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SOLUTIONS 2 GO COLOMBIA LLC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900846964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ZURICH COLOMBIA SEGUROS SA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900848064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CONCESIONARIA VIAL ANDINA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900854661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ORGANIZACIÓN PCC &amp; CÍA.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900860284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BBI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900862215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CONCESIONARIA VIAL DEL ORIENTE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900868032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RIZZANI DE ECCHER S.P.A.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900868635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ANDEAN TOWER PARTNERS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900880846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CONCESIONARIA VIAL UNIÓN DEL SUR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900882422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MERCADERÍA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900888439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CARLOS ALBERTO SOLARTE </w:t>
            </w:r>
            <w:proofErr w:type="spellStart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SOLARTE</w:t>
            </w:r>
            <w:proofErr w:type="spellEnd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900889628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STARNIZA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900891350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GOAM 1 C.I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900891513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CLÍNICA NUEVA RAFAEL URIBE </w:t>
            </w:r>
            <w:proofErr w:type="spellStart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URIBE</w:t>
            </w:r>
            <w:proofErr w:type="spellEnd"/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900894892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RECORDATI RARE DISEASES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900896197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AUTOMOTORES FRANCIA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900896246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CLARIANT PLASTICS &amp; COATINGS (COLOMBIA)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ASHMORE-CAF-AM MANAGEMENT COMPANY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900900895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MAG TEXTILES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900903717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SYRUS QCA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900904055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MHC INGENIERÍA Y CONSTRUCCIÓN DE OBRAS CIVILES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lastRenderedPageBreak/>
              <w:t>900914444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PINK LIFE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900915979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C.I. SHELL COMERCIALIZADORA COLOMBIA S.A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900916121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INDUSTRIA AMBIENTAL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900922108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EEB PERÚ HOLDINGS LTD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900924527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H&amp;M HENNES &amp; MAURITZ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900931305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SIEMENS HEALTHCARE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900934851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GASTRONOMÍA ITALIANA EN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900956778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LOS COCHES F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900969200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AUTOKOREANA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900978685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PREMIER MOTOR GROUP COLOMBIA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900993624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CONCESIONARIA DE VÍAS Y PEAJES 2016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900997248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ASHMORE BACKUP MANAGEMENT COMPANY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901000833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JAGUAR LAND ROVER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901009478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VÍA 40 EXPRESS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901021590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LENOVO GLOBAL TECHNOLOGY (ASIA PACIFIC)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901028235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MANN+HUMMEL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901028527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IGT JUEGOS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901029518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TETRIS LOGÍSTICA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901033366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ILUMNO SERVICIOS DE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901034906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GRUPO SANCHO S. A. S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901038787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TERRA 360 GRADOS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901038962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METRO DE BOGOTÁ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901041020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COMPAÑÍA ANDINA DE BIOCOMBUSTIBLES - COMBIOS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901063221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SEDCO FOREX INTERNATIONAL INC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901066223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IBEROAMERICANA DE HIDROCARBUROS S. A. SUCURSAL COLOMBIA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901072030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UNIÓN TEMPORAL SISTEMAS ELECTRÓNICOS DE SEGURIDAD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901079460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ZONA FRANCA CENTRAL CERVECERA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901097473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MEDIMÁS EPS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901110375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BANDERATO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901110487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VINCE BUSINESS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901115053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COSTA VÁSQUEZ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901128535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FUNDACIÓN DE LA MUJER COLOMBIA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901132307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GAMPER ACQUIRECO II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901133961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DEVELOPMENT REAL ESTATE B.V.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901142543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ACTIVOS TESALIA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901169915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KENTAS INVESTMENTS LTD.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1.30. DIRECCIÓN SECCIONAL DE IMPUESTOS Y ADUANAS DE ARAUCA (34)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4824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892099499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ENERGÍA DE ARAUCA ESP ENELAR ESP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1.31. DIRECCIÓN SECCIONAL DE IMPUESTOS Y ADUANAS DE BUENAVENTURA (35)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7388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800084048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PORTUARIA TERMINAL DE CONTENEDORES DE BUENAVENTURA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800189331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SUPERMERCADO LIBERTAD S. A. S.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800215775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PORTUARIA REGIONAL DE BUENAVENTURA S. A. S.P.R.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835000149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SOCIEDAD PUERTO INDUSTRIAL AGUADULCE S. A.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835000235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INVERSIONES DEL PACÍFICO S. A.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1.32. DIRECCIÓN SECCIONAL DE IMPUESTOS Y ADUANAS DE YOPAL (44)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4352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800223811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MOLINOS EL YOPAL LIMITADA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844004576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ENERGÍA DE CASANARE S. A. ESP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890504795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RED DE SERVICIOS DE LA ORINOQUIA Y EL CA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891856718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DUFLO SERVICIOS INTEGRALES S. A. S.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1.33. DELEGADA DE IMPUESTOS Y ADUANAS DE PUERTO ASÍS (46)</w:t>
      </w:r>
    </w:p>
    <w:p w:rsidR="00D63284" w:rsidRPr="00D63284" w:rsidRDefault="00D63284" w:rsidP="00D63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4666"/>
      </w:tblGrid>
      <w:tr w:rsidR="00D63284" w:rsidRPr="00D63284" w:rsidTr="00D6328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RAZÓN SOCIAL</w:t>
            </w:r>
          </w:p>
        </w:tc>
      </w:tr>
      <w:tr w:rsidR="00D63284" w:rsidRPr="00D63284" w:rsidTr="00D6328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846000553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284" w:rsidRPr="00D63284" w:rsidRDefault="00D63284" w:rsidP="00D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6328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EMPRESA DE ENERGÍA DEL BAJO PUTUMAYO S. A.</w:t>
            </w:r>
          </w:p>
        </w:tc>
      </w:tr>
    </w:tbl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lang w:eastAsia="es-CO"/>
        </w:rPr>
        <w:t>Parágrafo.</w:t>
      </w:r>
      <w:r w:rsidRPr="00D63284">
        <w:rPr>
          <w:rFonts w:ascii="Segoe UI" w:eastAsia="Times New Roman" w:hAnsi="Segoe UI" w:cs="Segoe UI"/>
          <w:color w:val="000000"/>
          <w:lang w:eastAsia="es-CO"/>
        </w:rPr>
        <w:t> Los contribuyentes, responsables y agentes de retención que se califican como Grandes Contribuyentes adquieren, a partir de la vigencia de la presente Resolución, la calidad de agente de retención del impuesto sobre las ventas y deberán cumplir con las correspondientes obligaciones, sin perjuicio de lo previsto en normas especiales.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lang w:eastAsia="es-CO"/>
        </w:rPr>
        <w:t>Artículo 2°.</w:t>
      </w:r>
      <w:r w:rsidRPr="00D63284">
        <w:rPr>
          <w:rFonts w:ascii="Segoe UI" w:eastAsia="Times New Roman" w:hAnsi="Segoe UI" w:cs="Segoe UI"/>
          <w:color w:val="000000"/>
          <w:lang w:eastAsia="es-CO"/>
        </w:rPr>
        <w:t> Los contribuyentes, responsables y agentes de retención que no se encuentren relacionados en el artículo 1° de la presente Resolución quedan excluidos de tal calificación y en consecuencia pierden, a partir de la vigencia de la presente resolución, la calidad de agente de retención del impuesto sobre las ventas, salvo que la Unidad Administrativa Especial Dirección de Impuestos y Aduanas Nacionales (DIAN) lo haya autorizado o cumpla alguna de las condiciones establecidas en el </w:t>
      </w:r>
      <w:hyperlink r:id="rId8" w:tooltip="Estatuto Tributario CETA" w:history="1">
        <w:r w:rsidRPr="00D63284">
          <w:rPr>
            <w:rFonts w:ascii="Segoe UI" w:eastAsia="Times New Roman" w:hAnsi="Segoe UI" w:cs="Segoe UI"/>
            <w:color w:val="0089E1"/>
            <w:lang w:eastAsia="es-CO"/>
          </w:rPr>
          <w:t>artículo 437-2</w:t>
        </w:r>
      </w:hyperlink>
      <w:r w:rsidRPr="00D63284">
        <w:rPr>
          <w:rFonts w:ascii="Segoe UI" w:eastAsia="Times New Roman" w:hAnsi="Segoe UI" w:cs="Segoe UI"/>
          <w:color w:val="000000"/>
          <w:lang w:eastAsia="es-CO"/>
        </w:rPr>
        <w:t> del Estatuto Tributario.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lang w:eastAsia="es-CO"/>
        </w:rPr>
        <w:t>Artículo 3°.</w:t>
      </w:r>
      <w:r w:rsidRPr="00D63284">
        <w:rPr>
          <w:rFonts w:ascii="Segoe UI" w:eastAsia="Times New Roman" w:hAnsi="Segoe UI" w:cs="Segoe UI"/>
          <w:color w:val="000000"/>
          <w:lang w:eastAsia="es-CO"/>
        </w:rPr>
        <w:t> </w:t>
      </w:r>
      <w:r w:rsidRPr="00D63284">
        <w:rPr>
          <w:rFonts w:ascii="Segoe UI" w:eastAsia="Times New Roman" w:hAnsi="Segoe UI" w:cs="Segoe UI"/>
          <w:i/>
          <w:iCs/>
          <w:color w:val="000000"/>
          <w:lang w:eastAsia="es-CO"/>
        </w:rPr>
        <w:t>Presentación y pago de las declaraciones tributarias de los nuevos grandes contribuyentes </w:t>
      </w:r>
      <w:r w:rsidRPr="00D63284">
        <w:rPr>
          <w:rFonts w:ascii="Segoe UI" w:eastAsia="Times New Roman" w:hAnsi="Segoe UI" w:cs="Segoe UI"/>
          <w:color w:val="000000"/>
          <w:lang w:eastAsia="es-CO"/>
        </w:rPr>
        <w:t>Los contribuyentes calificados como Grandes Contribuyentes mediante esta resolución deberán presentar y pagar las declaraciones tributarias en los formularios prescritos por la DIAN, dentro de los plazos establecidos por el Gobierno Nacional para declarar durante los años 2019 y 2020.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lang w:eastAsia="es-CO"/>
        </w:rPr>
        <w:t>Artículo 4°.</w:t>
      </w:r>
      <w:r w:rsidRPr="00D63284">
        <w:rPr>
          <w:rFonts w:ascii="Segoe UI" w:eastAsia="Times New Roman" w:hAnsi="Segoe UI" w:cs="Segoe UI"/>
          <w:color w:val="000000"/>
          <w:lang w:eastAsia="es-CO"/>
        </w:rPr>
        <w:t> </w:t>
      </w:r>
      <w:r w:rsidRPr="00D63284">
        <w:rPr>
          <w:rFonts w:ascii="Segoe UI" w:eastAsia="Times New Roman" w:hAnsi="Segoe UI" w:cs="Segoe UI"/>
          <w:i/>
          <w:iCs/>
          <w:color w:val="000000"/>
          <w:lang w:eastAsia="es-CO"/>
        </w:rPr>
        <w:t>Declaraciones y pagos a través de los servicios informáticos electrónicos</w:t>
      </w:r>
      <w:r w:rsidRPr="00D63284">
        <w:rPr>
          <w:rFonts w:ascii="Segoe UI" w:eastAsia="Times New Roman" w:hAnsi="Segoe UI" w:cs="Segoe UI"/>
          <w:color w:val="000000"/>
          <w:lang w:eastAsia="es-CO"/>
        </w:rPr>
        <w:t xml:space="preserve">. Los contribuyentes calificados como Grandes Contribuyentes mediante la presente resolución, deberán presentar todas sus declaraciones y recibos de pago a través de los Servicios Informáticos Electrónicos establecidos por la entidad, en los términos previstos en la </w:t>
      </w:r>
      <w:r w:rsidRPr="00D63284">
        <w:rPr>
          <w:rFonts w:ascii="Segoe UI" w:eastAsia="Times New Roman" w:hAnsi="Segoe UI" w:cs="Segoe UI"/>
          <w:color w:val="000000"/>
          <w:lang w:eastAsia="es-CO"/>
        </w:rPr>
        <w:lastRenderedPageBreak/>
        <w:t>Resolución número 12761 del 9 de diciembre de 2011, modificada por la Resolución número 00019 del 28 de febrero de 2012.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lang w:eastAsia="es-CO"/>
        </w:rPr>
        <w:t>Artículo 5°.</w:t>
      </w:r>
      <w:r w:rsidRPr="00D63284">
        <w:rPr>
          <w:rFonts w:ascii="Segoe UI" w:eastAsia="Times New Roman" w:hAnsi="Segoe UI" w:cs="Segoe UI"/>
          <w:color w:val="000000"/>
          <w:lang w:eastAsia="es-CO"/>
        </w:rPr>
        <w:t> </w:t>
      </w:r>
      <w:r w:rsidRPr="00D63284">
        <w:rPr>
          <w:rFonts w:ascii="Segoe UI" w:eastAsia="Times New Roman" w:hAnsi="Segoe UI" w:cs="Segoe UI"/>
          <w:i/>
          <w:iCs/>
          <w:color w:val="000000"/>
          <w:lang w:eastAsia="es-CO"/>
        </w:rPr>
        <w:t>Comunicar </w:t>
      </w:r>
      <w:r w:rsidRPr="00D63284">
        <w:rPr>
          <w:rFonts w:ascii="Segoe UI" w:eastAsia="Times New Roman" w:hAnsi="Segoe UI" w:cs="Segoe UI"/>
          <w:color w:val="000000"/>
          <w:lang w:eastAsia="es-CO"/>
        </w:rPr>
        <w:t>por parte de la Coordinación de Notificaciones de la Subdirección de Gestión de Recursos Físicos el contenido de la presente resolución a los grandes contribuyentes señalados en el artículo 1° del presente proveído, a la dirección registrada en el Registro Único Tributario (RUT).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lang w:eastAsia="es-CO"/>
        </w:rPr>
        <w:t>Artículo 6°.</w:t>
      </w:r>
      <w:r w:rsidRPr="00D63284">
        <w:rPr>
          <w:rFonts w:ascii="Segoe UI" w:eastAsia="Times New Roman" w:hAnsi="Segoe UI" w:cs="Segoe UI"/>
          <w:color w:val="000000"/>
          <w:lang w:eastAsia="es-CO"/>
        </w:rPr>
        <w:t> </w:t>
      </w:r>
      <w:r w:rsidRPr="00D63284">
        <w:rPr>
          <w:rFonts w:ascii="Segoe UI" w:eastAsia="Times New Roman" w:hAnsi="Segoe UI" w:cs="Segoe UI"/>
          <w:i/>
          <w:iCs/>
          <w:color w:val="000000"/>
          <w:lang w:eastAsia="es-CO"/>
        </w:rPr>
        <w:t>Publicar </w:t>
      </w:r>
      <w:r w:rsidRPr="00D63284">
        <w:rPr>
          <w:rFonts w:ascii="Segoe UI" w:eastAsia="Times New Roman" w:hAnsi="Segoe UI" w:cs="Segoe UI"/>
          <w:color w:val="000000"/>
          <w:lang w:eastAsia="es-CO"/>
        </w:rPr>
        <w:t>la presente resolución en el </w:t>
      </w:r>
      <w:r w:rsidRPr="00D63284">
        <w:rPr>
          <w:rFonts w:ascii="Segoe UI" w:eastAsia="Times New Roman" w:hAnsi="Segoe UI" w:cs="Segoe UI"/>
          <w:b/>
          <w:bCs/>
          <w:i/>
          <w:iCs/>
          <w:color w:val="000000"/>
          <w:lang w:eastAsia="es-CO"/>
        </w:rPr>
        <w:t>Diario Oficial</w:t>
      </w:r>
      <w:r w:rsidRPr="00D63284">
        <w:rPr>
          <w:rFonts w:ascii="Segoe UI" w:eastAsia="Times New Roman" w:hAnsi="Segoe UI" w:cs="Segoe UI"/>
          <w:color w:val="000000"/>
          <w:lang w:eastAsia="es-CO"/>
        </w:rPr>
        <w:t>, de conformidad con lo previsto en el artículo 65 de la Ley 1437 de 2011.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lang w:eastAsia="es-CO"/>
        </w:rPr>
        <w:t>Artículo 7°.</w:t>
      </w:r>
      <w:r w:rsidRPr="00D63284">
        <w:rPr>
          <w:rFonts w:ascii="Segoe UI" w:eastAsia="Times New Roman" w:hAnsi="Segoe UI" w:cs="Segoe UI"/>
          <w:color w:val="000000"/>
          <w:lang w:eastAsia="es-CO"/>
        </w:rPr>
        <w:t> Enviar copia de la presente resolución, por parte de la Coordinación de Notificación de la Subdirección de Gestión de Recursos Físicos, a la Subdirección de Gestión de Asistencia al Cliente, para la correspondiente actualización del Registro Único Tributario.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lang w:eastAsia="es-CO"/>
        </w:rPr>
        <w:t>Artículo 8°.</w:t>
      </w:r>
      <w:r w:rsidRPr="00D63284">
        <w:rPr>
          <w:rFonts w:ascii="Segoe UI" w:eastAsia="Times New Roman" w:hAnsi="Segoe UI" w:cs="Segoe UI"/>
          <w:color w:val="000000"/>
          <w:lang w:eastAsia="es-CO"/>
        </w:rPr>
        <w:t> </w:t>
      </w:r>
      <w:r w:rsidRPr="00D63284">
        <w:rPr>
          <w:rFonts w:ascii="Segoe UI" w:eastAsia="Times New Roman" w:hAnsi="Segoe UI" w:cs="Segoe UI"/>
          <w:i/>
          <w:iCs/>
          <w:color w:val="000000"/>
          <w:lang w:eastAsia="es-CO"/>
        </w:rPr>
        <w:t>Vigencia y derogatorias</w:t>
      </w:r>
      <w:r w:rsidRPr="00D63284">
        <w:rPr>
          <w:rFonts w:ascii="Segoe UI" w:eastAsia="Times New Roman" w:hAnsi="Segoe UI" w:cs="Segoe UI"/>
          <w:color w:val="000000"/>
          <w:lang w:eastAsia="es-CO"/>
        </w:rPr>
        <w:t>. La presente resolución rige a partir del 1° de enero de 2019, previa su publicación y deroga la Resolución 76 del 1° de diciembre de 2016 y las demás que le sean contrarias.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lang w:eastAsia="es-CO"/>
        </w:rPr>
        <w:t>Comuníquese, publíquese y cúmplase.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lang w:eastAsia="es-CO"/>
        </w:rPr>
        <w:t>Dada en Bogotá, D. C., a 14 de diciembre de 2018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color w:val="000000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lang w:eastAsia="es-CO"/>
        </w:rPr>
        <w:t>El Director de Gestión de Ingresos,</w:t>
      </w:r>
    </w:p>
    <w:p w:rsidR="00D63284" w:rsidRPr="00D63284" w:rsidRDefault="00D63284" w:rsidP="00D6328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 xml:space="preserve">Lisandro Manuel Junco </w:t>
      </w:r>
      <w:proofErr w:type="spellStart"/>
      <w:r w:rsidRPr="00D6328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Riveira</w:t>
      </w:r>
      <w:proofErr w:type="spellEnd"/>
      <w:r w:rsidRPr="00D6328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.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D63284" w:rsidRPr="00D63284" w:rsidRDefault="00D63284" w:rsidP="00D6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s-CO"/>
        </w:rPr>
        <w:t>Publicada en D.O. 50.814 del 21 de diciembre de 2018.</w:t>
      </w:r>
    </w:p>
    <w:p w:rsidR="00D63284" w:rsidRPr="00D63284" w:rsidRDefault="00D63284" w:rsidP="00D63284">
      <w:pPr>
        <w:spacing w:after="28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63284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FC4709" w:rsidRDefault="00FC4709"/>
    <w:sectPr w:rsidR="00FC47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84"/>
    <w:rsid w:val="004F2021"/>
    <w:rsid w:val="00D63284"/>
    <w:rsid w:val="00FC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539E"/>
  <w15:chartTrackingRefBased/>
  <w15:docId w15:val="{D2480DB4-37FB-418A-99CF-9EC4D7FA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D63284"/>
  </w:style>
  <w:style w:type="paragraph" w:customStyle="1" w:styleId="msonormal0">
    <w:name w:val="msonormal"/>
    <w:basedOn w:val="Normal"/>
    <w:rsid w:val="00D6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5">
    <w:name w:val="pa5"/>
    <w:basedOn w:val="Normal"/>
    <w:rsid w:val="00D6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13">
    <w:name w:val="a13"/>
    <w:basedOn w:val="Fuentedeprrafopredeter"/>
    <w:rsid w:val="00D63284"/>
  </w:style>
  <w:style w:type="paragraph" w:customStyle="1" w:styleId="pa6">
    <w:name w:val="pa6"/>
    <w:basedOn w:val="Normal"/>
    <w:rsid w:val="00D6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17">
    <w:name w:val="pa17"/>
    <w:basedOn w:val="Normal"/>
    <w:rsid w:val="00D6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7">
    <w:name w:val="pa7"/>
    <w:basedOn w:val="Normal"/>
    <w:rsid w:val="00D6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8">
    <w:name w:val="pa8"/>
    <w:basedOn w:val="Normal"/>
    <w:rsid w:val="00D6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6328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3284"/>
    <w:rPr>
      <w:color w:val="800080"/>
      <w:u w:val="single"/>
    </w:rPr>
  </w:style>
  <w:style w:type="paragraph" w:customStyle="1" w:styleId="pa18">
    <w:name w:val="pa18"/>
    <w:basedOn w:val="Normal"/>
    <w:rsid w:val="00D6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21">
    <w:name w:val="pa21"/>
    <w:basedOn w:val="Normal"/>
    <w:rsid w:val="00D6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22">
    <w:name w:val="pa22"/>
    <w:basedOn w:val="Normal"/>
    <w:rsid w:val="00D6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D6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5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6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695" TargetMode="External"/><Relationship Id="rId5" Type="http://schemas.openxmlformats.org/officeDocument/2006/relationships/hyperlink" Target="https://www.ceta.org.co/html/vista_de_un_articulo.asp?Norma=69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eta.org.co/html/vista_de_un_articulo.asp?Norma=69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85</Pages>
  <Words>24408</Words>
  <Characters>134248</Characters>
  <Application>Microsoft Office Word</Application>
  <DocSecurity>0</DocSecurity>
  <Lines>1118</Lines>
  <Paragraphs>316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2019-01-05T15:23:00Z</dcterms:created>
  <dcterms:modified xsi:type="dcterms:W3CDTF">2019-01-05T15:25:00Z</dcterms:modified>
</cp:coreProperties>
</file>